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82A9" w14:textId="73FB4E7D" w:rsidR="005A248E" w:rsidRDefault="005A248E" w:rsidP="005E57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 перевода, восстановления и отчисления</w:t>
      </w:r>
      <w:r w:rsidRPr="005E576D">
        <w:rPr>
          <w:rFonts w:ascii="Times New Roman" w:hAnsi="Times New Roman"/>
          <w:b/>
          <w:sz w:val="20"/>
          <w:szCs w:val="20"/>
        </w:rPr>
        <w:t xml:space="preserve"> с</w:t>
      </w:r>
      <w:r w:rsidR="003735CB">
        <w:rPr>
          <w:rFonts w:ascii="Times New Roman" w:hAnsi="Times New Roman"/>
          <w:b/>
          <w:sz w:val="20"/>
          <w:szCs w:val="20"/>
        </w:rPr>
        <w:t xml:space="preserve"> </w:t>
      </w:r>
      <w:r w:rsidR="00C64D32">
        <w:rPr>
          <w:rFonts w:ascii="Times New Roman" w:hAnsi="Times New Roman"/>
          <w:b/>
          <w:sz w:val="20"/>
          <w:szCs w:val="20"/>
        </w:rPr>
        <w:t>2</w:t>
      </w:r>
      <w:r w:rsidR="00F65A11">
        <w:rPr>
          <w:rFonts w:ascii="Times New Roman" w:hAnsi="Times New Roman"/>
          <w:b/>
          <w:sz w:val="20"/>
          <w:szCs w:val="20"/>
        </w:rPr>
        <w:t>0</w:t>
      </w:r>
      <w:r w:rsidR="00EA2BFC">
        <w:rPr>
          <w:rFonts w:ascii="Times New Roman" w:hAnsi="Times New Roman"/>
          <w:b/>
          <w:sz w:val="20"/>
          <w:szCs w:val="20"/>
        </w:rPr>
        <w:t xml:space="preserve"> </w:t>
      </w:r>
      <w:r w:rsidR="00193EA6">
        <w:rPr>
          <w:rFonts w:ascii="Times New Roman" w:hAnsi="Times New Roman"/>
          <w:b/>
          <w:sz w:val="20"/>
          <w:szCs w:val="20"/>
        </w:rPr>
        <w:t>июня</w:t>
      </w:r>
      <w:r w:rsidR="00EA2BF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202</w:t>
      </w:r>
      <w:r w:rsidR="007D7AB1">
        <w:rPr>
          <w:rFonts w:ascii="Times New Roman" w:hAnsi="Times New Roman"/>
          <w:b/>
          <w:sz w:val="20"/>
          <w:szCs w:val="20"/>
        </w:rPr>
        <w:t>3</w:t>
      </w:r>
      <w:r w:rsidRPr="005E576D">
        <w:rPr>
          <w:rFonts w:ascii="Times New Roman" w:hAnsi="Times New Roman"/>
          <w:b/>
          <w:sz w:val="20"/>
          <w:szCs w:val="20"/>
        </w:rPr>
        <w:t xml:space="preserve"> года</w:t>
      </w:r>
      <w:r>
        <w:rPr>
          <w:rFonts w:ascii="Times New Roman" w:hAnsi="Times New Roman"/>
          <w:b/>
          <w:sz w:val="20"/>
          <w:szCs w:val="20"/>
        </w:rPr>
        <w:t xml:space="preserve"> по </w:t>
      </w:r>
      <w:r w:rsidR="00C64D32">
        <w:rPr>
          <w:rFonts w:ascii="Times New Roman" w:hAnsi="Times New Roman"/>
          <w:b/>
          <w:sz w:val="20"/>
          <w:szCs w:val="20"/>
        </w:rPr>
        <w:t>3</w:t>
      </w:r>
      <w:r w:rsidR="00795D85">
        <w:rPr>
          <w:rFonts w:ascii="Times New Roman" w:hAnsi="Times New Roman"/>
          <w:b/>
          <w:sz w:val="20"/>
          <w:szCs w:val="20"/>
        </w:rPr>
        <w:t>0</w:t>
      </w:r>
      <w:r w:rsidR="007F4537">
        <w:rPr>
          <w:rFonts w:ascii="Times New Roman" w:hAnsi="Times New Roman"/>
          <w:b/>
          <w:sz w:val="20"/>
          <w:szCs w:val="20"/>
        </w:rPr>
        <w:t xml:space="preserve"> </w:t>
      </w:r>
      <w:r w:rsidR="00193EA6">
        <w:rPr>
          <w:rFonts w:ascii="Times New Roman" w:hAnsi="Times New Roman"/>
          <w:b/>
          <w:sz w:val="20"/>
          <w:szCs w:val="20"/>
        </w:rPr>
        <w:t>июня</w:t>
      </w:r>
      <w:r w:rsidR="00EA2BF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202</w:t>
      </w:r>
      <w:r w:rsidR="007D7AB1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года</w:t>
      </w:r>
    </w:p>
    <w:p w14:paraId="56461F43" w14:textId="77777777" w:rsidR="009A099A" w:rsidRPr="008D6DF2" w:rsidRDefault="009A099A" w:rsidP="005E57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9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1303"/>
        <w:gridCol w:w="1906"/>
        <w:gridCol w:w="895"/>
        <w:gridCol w:w="1444"/>
        <w:gridCol w:w="1476"/>
        <w:gridCol w:w="1644"/>
        <w:gridCol w:w="1444"/>
        <w:gridCol w:w="1360"/>
        <w:gridCol w:w="1485"/>
      </w:tblGrid>
      <w:tr w:rsidR="005A248E" w:rsidRPr="00B339A0" w14:paraId="34EBBE4E" w14:textId="77777777" w:rsidTr="000B06A8">
        <w:tc>
          <w:tcPr>
            <w:tcW w:w="656" w:type="pct"/>
          </w:tcPr>
          <w:p w14:paraId="7280E45E" w14:textId="77777777" w:rsidR="005A248E" w:rsidRPr="00D75DDD" w:rsidRDefault="005A248E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437" w:type="pct"/>
          </w:tcPr>
          <w:p w14:paraId="55C5E268" w14:textId="77777777" w:rsidR="005A248E" w:rsidRPr="00D75DDD" w:rsidRDefault="005A248E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sz w:val="16"/>
                <w:szCs w:val="16"/>
              </w:rPr>
              <w:t>Код специальности</w:t>
            </w:r>
          </w:p>
        </w:tc>
        <w:tc>
          <w:tcPr>
            <w:tcW w:w="639" w:type="pct"/>
          </w:tcPr>
          <w:p w14:paraId="238B9E27" w14:textId="77777777" w:rsidR="005A248E" w:rsidRPr="00D75DDD" w:rsidRDefault="005A248E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300" w:type="pct"/>
          </w:tcPr>
          <w:p w14:paraId="3E3F0700" w14:textId="77777777" w:rsidR="005A248E" w:rsidRPr="00D75DDD" w:rsidRDefault="005A248E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484" w:type="pct"/>
          </w:tcPr>
          <w:p w14:paraId="12FC53C2" w14:textId="6364C667" w:rsidR="005A248E" w:rsidRPr="00D75DDD" w:rsidRDefault="005A248E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sz w:val="16"/>
                <w:szCs w:val="16"/>
              </w:rPr>
              <w:t>На базе какого образования</w:t>
            </w:r>
          </w:p>
        </w:tc>
        <w:tc>
          <w:tcPr>
            <w:tcW w:w="495" w:type="pct"/>
          </w:tcPr>
          <w:p w14:paraId="7525FB43" w14:textId="77777777" w:rsidR="005A248E" w:rsidRPr="00D75DDD" w:rsidRDefault="005A248E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sz w:val="16"/>
                <w:szCs w:val="16"/>
              </w:rPr>
              <w:t>Количество обучающихся, переведённых с других образовательных организаций</w:t>
            </w:r>
          </w:p>
        </w:tc>
        <w:tc>
          <w:tcPr>
            <w:tcW w:w="551" w:type="pct"/>
          </w:tcPr>
          <w:p w14:paraId="4D25259C" w14:textId="2C1C493E" w:rsidR="005A248E" w:rsidRPr="00D75DDD" w:rsidRDefault="005A248E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обучающихся, переведённых в колледже с одной формы обучения на другую</w:t>
            </w:r>
          </w:p>
        </w:tc>
        <w:tc>
          <w:tcPr>
            <w:tcW w:w="484" w:type="pct"/>
          </w:tcPr>
          <w:p w14:paraId="2520BDA5" w14:textId="3CA9DA09" w:rsidR="005A248E" w:rsidRPr="00D75DDD" w:rsidRDefault="005A248E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Количество обучающихся, переведённых в колледже с одной </w:t>
            </w:r>
            <w:r w:rsidR="003022D6" w:rsidRPr="00D75DDD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образовательной программы</w:t>
            </w:r>
            <w:r w:rsidRPr="00D75DD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на другую</w:t>
            </w:r>
          </w:p>
        </w:tc>
        <w:tc>
          <w:tcPr>
            <w:tcW w:w="456" w:type="pct"/>
          </w:tcPr>
          <w:p w14:paraId="741832F6" w14:textId="3308EF74" w:rsidR="005A248E" w:rsidRPr="00D75DDD" w:rsidRDefault="005A248E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обучающихся, восстановленных в состав студентов колледжа</w:t>
            </w:r>
          </w:p>
        </w:tc>
        <w:tc>
          <w:tcPr>
            <w:tcW w:w="498" w:type="pct"/>
          </w:tcPr>
          <w:p w14:paraId="5F680745" w14:textId="77777777" w:rsidR="005A248E" w:rsidRPr="00D75DDD" w:rsidRDefault="005A248E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обучающихся, отчисленных из состава студентов колледжа</w:t>
            </w:r>
          </w:p>
        </w:tc>
      </w:tr>
      <w:tr w:rsidR="005A248E" w:rsidRPr="00B339A0" w14:paraId="0A0947EE" w14:textId="77777777" w:rsidTr="000B06A8">
        <w:tc>
          <w:tcPr>
            <w:tcW w:w="656" w:type="pct"/>
          </w:tcPr>
          <w:p w14:paraId="52F080D0" w14:textId="77777777" w:rsidR="005A248E" w:rsidRPr="00B339A0" w:rsidRDefault="005A248E" w:rsidP="00A34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37" w:type="pct"/>
          </w:tcPr>
          <w:p w14:paraId="6F8A9A87" w14:textId="77777777" w:rsidR="005A248E" w:rsidRPr="00B339A0" w:rsidRDefault="005A248E" w:rsidP="00A34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38.02.07</w:t>
            </w:r>
          </w:p>
        </w:tc>
        <w:tc>
          <w:tcPr>
            <w:tcW w:w="639" w:type="pct"/>
          </w:tcPr>
          <w:p w14:paraId="33572D9F" w14:textId="77777777" w:rsidR="005A248E" w:rsidRPr="00B339A0" w:rsidRDefault="005A248E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Банковское дело</w:t>
            </w:r>
          </w:p>
        </w:tc>
        <w:tc>
          <w:tcPr>
            <w:tcW w:w="300" w:type="pct"/>
          </w:tcPr>
          <w:p w14:paraId="327DFAEA" w14:textId="77777777" w:rsidR="005A248E" w:rsidRPr="008D6DF2" w:rsidRDefault="005A248E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DF2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84" w:type="pct"/>
          </w:tcPr>
          <w:p w14:paraId="260FA7CB" w14:textId="77777777" w:rsidR="005A248E" w:rsidRPr="00B339A0" w:rsidRDefault="005A248E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495" w:type="pct"/>
          </w:tcPr>
          <w:p w14:paraId="41A4E6D8" w14:textId="32096ED8" w:rsidR="005A248E" w:rsidRPr="00560F12" w:rsidRDefault="005A248E" w:rsidP="00DE6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6E38CCF9" w14:textId="68F3F570" w:rsidR="005A248E" w:rsidRPr="00286DBA" w:rsidRDefault="005A248E" w:rsidP="00DE6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14:paraId="141C6ADD" w14:textId="77777777" w:rsidR="005A248E" w:rsidRPr="00774541" w:rsidRDefault="005A248E" w:rsidP="00DE6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6" w:type="pct"/>
          </w:tcPr>
          <w:p w14:paraId="213C643F" w14:textId="77777777" w:rsidR="005A248E" w:rsidRPr="00DE6035" w:rsidRDefault="005A248E" w:rsidP="00DE6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pct"/>
          </w:tcPr>
          <w:p w14:paraId="24DE9510" w14:textId="4F0C7EBD" w:rsidR="005A248E" w:rsidRPr="003735CB" w:rsidRDefault="009827C2" w:rsidP="00DE6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5A248E" w:rsidRPr="00B339A0" w14:paraId="17786DCB" w14:textId="77777777" w:rsidTr="000B06A8">
        <w:tc>
          <w:tcPr>
            <w:tcW w:w="656" w:type="pct"/>
          </w:tcPr>
          <w:p w14:paraId="21192305" w14:textId="77777777" w:rsidR="005A248E" w:rsidRPr="00B339A0" w:rsidRDefault="005A248E" w:rsidP="00A34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37" w:type="pct"/>
          </w:tcPr>
          <w:p w14:paraId="5C613B13" w14:textId="77777777" w:rsidR="005A248E" w:rsidRPr="00B339A0" w:rsidRDefault="005A248E" w:rsidP="00A34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38.02.07</w:t>
            </w:r>
          </w:p>
        </w:tc>
        <w:tc>
          <w:tcPr>
            <w:tcW w:w="639" w:type="pct"/>
          </w:tcPr>
          <w:p w14:paraId="192433F4" w14:textId="77777777" w:rsidR="005A248E" w:rsidRPr="00B339A0" w:rsidRDefault="005A248E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Банковское дело</w:t>
            </w:r>
          </w:p>
        </w:tc>
        <w:tc>
          <w:tcPr>
            <w:tcW w:w="300" w:type="pct"/>
          </w:tcPr>
          <w:p w14:paraId="1CE9C846" w14:textId="77777777" w:rsidR="005A248E" w:rsidRPr="008D6DF2" w:rsidRDefault="005A248E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DF2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84" w:type="pct"/>
          </w:tcPr>
          <w:p w14:paraId="4FB4D47C" w14:textId="77777777" w:rsidR="005A248E" w:rsidRPr="00B339A0" w:rsidRDefault="005A248E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495" w:type="pct"/>
          </w:tcPr>
          <w:p w14:paraId="67487595" w14:textId="77777777" w:rsidR="005A248E" w:rsidRPr="002B57CD" w:rsidRDefault="005A248E" w:rsidP="00DE6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61D3BB7B" w14:textId="0AD38BCD" w:rsidR="005A248E" w:rsidRPr="00A1223F" w:rsidRDefault="005A248E" w:rsidP="00DE60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4" w:type="pct"/>
          </w:tcPr>
          <w:p w14:paraId="12CC3C2C" w14:textId="77777777" w:rsidR="005A248E" w:rsidRPr="00DE6035" w:rsidRDefault="005A248E" w:rsidP="00DE6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402D1955" w14:textId="77777777" w:rsidR="005A248E" w:rsidRPr="00DE6035" w:rsidRDefault="005A248E" w:rsidP="00DE6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1D31B84F" w14:textId="0B819B80" w:rsidR="005A248E" w:rsidRPr="003735CB" w:rsidRDefault="009827C2" w:rsidP="00DE6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5A248E" w:rsidRPr="00B339A0" w14:paraId="4D5717C6" w14:textId="77777777" w:rsidTr="000B06A8">
        <w:tc>
          <w:tcPr>
            <w:tcW w:w="656" w:type="pct"/>
          </w:tcPr>
          <w:p w14:paraId="0218B5FA" w14:textId="77777777" w:rsidR="005A248E" w:rsidRPr="00B339A0" w:rsidRDefault="005A248E" w:rsidP="00A34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37" w:type="pct"/>
          </w:tcPr>
          <w:p w14:paraId="0909F843" w14:textId="77777777" w:rsidR="005A248E" w:rsidRPr="00B339A0" w:rsidRDefault="005A248E" w:rsidP="00A34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38.02.04</w:t>
            </w:r>
          </w:p>
        </w:tc>
        <w:tc>
          <w:tcPr>
            <w:tcW w:w="639" w:type="pct"/>
          </w:tcPr>
          <w:p w14:paraId="5E85DDE9" w14:textId="77777777" w:rsidR="005A248E" w:rsidRPr="00B339A0" w:rsidRDefault="005A248E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Коммерция (по отраслям)</w:t>
            </w:r>
          </w:p>
        </w:tc>
        <w:tc>
          <w:tcPr>
            <w:tcW w:w="300" w:type="pct"/>
          </w:tcPr>
          <w:p w14:paraId="509F0DA0" w14:textId="77777777" w:rsidR="005A248E" w:rsidRPr="008D6DF2" w:rsidRDefault="005A248E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DF2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84" w:type="pct"/>
          </w:tcPr>
          <w:p w14:paraId="00DA8374" w14:textId="77777777" w:rsidR="005A248E" w:rsidRPr="00B339A0" w:rsidRDefault="005A248E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495" w:type="pct"/>
          </w:tcPr>
          <w:p w14:paraId="59F1A1D3" w14:textId="2CCF3416" w:rsidR="005A248E" w:rsidRPr="00297326" w:rsidRDefault="005A248E" w:rsidP="00DE6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25DA0DB2" w14:textId="70A6DCA2" w:rsidR="005A248E" w:rsidRPr="00BC0363" w:rsidRDefault="005A248E" w:rsidP="00DE60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4" w:type="pct"/>
          </w:tcPr>
          <w:p w14:paraId="394C3623" w14:textId="77777777" w:rsidR="005A248E" w:rsidRPr="00123631" w:rsidRDefault="005A248E" w:rsidP="00DE6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3BC5B9B4" w14:textId="77777777" w:rsidR="005A248E" w:rsidRPr="00DE6035" w:rsidRDefault="005A248E" w:rsidP="00DE6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2B71F1D4" w14:textId="6382D260" w:rsidR="005A248E" w:rsidRPr="00725025" w:rsidRDefault="009827C2" w:rsidP="00DE6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A248E" w:rsidRPr="00B339A0" w14:paraId="257735A2" w14:textId="77777777" w:rsidTr="00CE29CA">
        <w:trPr>
          <w:trHeight w:val="467"/>
        </w:trPr>
        <w:tc>
          <w:tcPr>
            <w:tcW w:w="656" w:type="pct"/>
          </w:tcPr>
          <w:p w14:paraId="0C4755C2" w14:textId="77777777" w:rsidR="005A248E" w:rsidRPr="00B339A0" w:rsidRDefault="005A248E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27B1ADD9" w14:textId="77777777" w:rsidR="005A248E" w:rsidRPr="00B339A0" w:rsidRDefault="005A248E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40.02.02</w:t>
            </w:r>
          </w:p>
        </w:tc>
        <w:tc>
          <w:tcPr>
            <w:tcW w:w="639" w:type="pct"/>
          </w:tcPr>
          <w:p w14:paraId="6667246A" w14:textId="77777777" w:rsidR="005A248E" w:rsidRPr="00B339A0" w:rsidRDefault="005A248E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Правоохранительная деятельность</w:t>
            </w:r>
          </w:p>
        </w:tc>
        <w:tc>
          <w:tcPr>
            <w:tcW w:w="300" w:type="pct"/>
          </w:tcPr>
          <w:p w14:paraId="1DECD465" w14:textId="77777777" w:rsidR="005A248E" w:rsidRPr="008D6DF2" w:rsidRDefault="005A248E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DF2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84" w:type="pct"/>
          </w:tcPr>
          <w:p w14:paraId="219CF106" w14:textId="77777777" w:rsidR="005A248E" w:rsidRPr="00B339A0" w:rsidRDefault="005A248E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495" w:type="pct"/>
          </w:tcPr>
          <w:p w14:paraId="1CD72DDA" w14:textId="144B65BE" w:rsidR="005A248E" w:rsidRPr="00765802" w:rsidRDefault="005A248E" w:rsidP="009513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0606C04B" w14:textId="4C6B36A6" w:rsidR="005A248E" w:rsidRPr="00BC0363" w:rsidRDefault="005A248E" w:rsidP="00DE6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4" w:type="pct"/>
          </w:tcPr>
          <w:p w14:paraId="4C0BA449" w14:textId="77777777" w:rsidR="005A248E" w:rsidRPr="00EF02F5" w:rsidRDefault="005A248E" w:rsidP="00DE6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6" w:type="pct"/>
          </w:tcPr>
          <w:p w14:paraId="75AA5058" w14:textId="77777777" w:rsidR="005A248E" w:rsidRPr="00286DBA" w:rsidRDefault="005A248E" w:rsidP="00DE6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pct"/>
          </w:tcPr>
          <w:p w14:paraId="21D93948" w14:textId="7DC909A3" w:rsidR="005A248E" w:rsidRPr="00286DBA" w:rsidRDefault="005A248E" w:rsidP="00DE6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1AC" w:rsidRPr="00B339A0" w14:paraId="193096D4" w14:textId="77777777" w:rsidTr="000B06A8">
        <w:tc>
          <w:tcPr>
            <w:tcW w:w="656" w:type="pct"/>
          </w:tcPr>
          <w:p w14:paraId="69513D59" w14:textId="77777777" w:rsidR="00C501AC" w:rsidRPr="00B339A0" w:rsidRDefault="00C501AC" w:rsidP="00C50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6CAB73B1" w14:textId="77777777" w:rsidR="00C501AC" w:rsidRPr="00B339A0" w:rsidRDefault="00C501AC" w:rsidP="00C50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40.02.02</w:t>
            </w:r>
          </w:p>
        </w:tc>
        <w:tc>
          <w:tcPr>
            <w:tcW w:w="639" w:type="pct"/>
          </w:tcPr>
          <w:p w14:paraId="088250E1" w14:textId="77777777" w:rsidR="00C501AC" w:rsidRPr="00B339A0" w:rsidRDefault="00C501AC" w:rsidP="00C50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Правоохранительная деятельность</w:t>
            </w:r>
          </w:p>
        </w:tc>
        <w:tc>
          <w:tcPr>
            <w:tcW w:w="300" w:type="pct"/>
          </w:tcPr>
          <w:p w14:paraId="0A6579B8" w14:textId="77777777" w:rsidR="00C501AC" w:rsidRPr="008D6DF2" w:rsidRDefault="00C501AC" w:rsidP="00C50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DF2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84" w:type="pct"/>
          </w:tcPr>
          <w:p w14:paraId="71FB413C" w14:textId="77777777" w:rsidR="00C501AC" w:rsidRPr="00B339A0" w:rsidRDefault="00C501AC" w:rsidP="00C50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495" w:type="pct"/>
          </w:tcPr>
          <w:p w14:paraId="4F02A03E" w14:textId="7132DE98" w:rsidR="00C501AC" w:rsidRPr="00D8756C" w:rsidRDefault="00C501AC" w:rsidP="00C50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32CA57B2" w14:textId="77777777" w:rsidR="00C501AC" w:rsidRPr="00EF02F5" w:rsidRDefault="00C501AC" w:rsidP="00C501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4" w:type="pct"/>
          </w:tcPr>
          <w:p w14:paraId="17931418" w14:textId="77777777" w:rsidR="00C501AC" w:rsidRPr="00D8756C" w:rsidRDefault="00C501AC" w:rsidP="00C50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00769AB0" w14:textId="77777777" w:rsidR="00C501AC" w:rsidRPr="00D8756C" w:rsidRDefault="00C501AC" w:rsidP="00C50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61190DBB" w14:textId="1C55F073" w:rsidR="00C501AC" w:rsidRPr="00D8756C" w:rsidRDefault="00C501AC" w:rsidP="00C501AC">
            <w:pPr>
              <w:jc w:val="center"/>
              <w:rPr>
                <w:sz w:val="16"/>
                <w:szCs w:val="16"/>
              </w:rPr>
            </w:pPr>
          </w:p>
        </w:tc>
      </w:tr>
      <w:tr w:rsidR="00C501AC" w:rsidRPr="00B339A0" w14:paraId="2EB37D97" w14:textId="77777777" w:rsidTr="000B06A8">
        <w:tc>
          <w:tcPr>
            <w:tcW w:w="656" w:type="pct"/>
          </w:tcPr>
          <w:p w14:paraId="7817046D" w14:textId="77777777" w:rsidR="00C501AC" w:rsidRPr="00B339A0" w:rsidRDefault="00C501AC" w:rsidP="00C50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2611B964" w14:textId="77777777" w:rsidR="00C501AC" w:rsidRPr="00B339A0" w:rsidRDefault="00C501AC" w:rsidP="00C50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40.02.03</w:t>
            </w:r>
          </w:p>
        </w:tc>
        <w:tc>
          <w:tcPr>
            <w:tcW w:w="639" w:type="pct"/>
          </w:tcPr>
          <w:p w14:paraId="11020B78" w14:textId="77777777" w:rsidR="00C501AC" w:rsidRPr="00B339A0" w:rsidRDefault="00C501AC" w:rsidP="00C50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Право и судебное администрирование</w:t>
            </w:r>
          </w:p>
        </w:tc>
        <w:tc>
          <w:tcPr>
            <w:tcW w:w="300" w:type="pct"/>
          </w:tcPr>
          <w:p w14:paraId="167EC1C7" w14:textId="77777777" w:rsidR="00C501AC" w:rsidRPr="008D6DF2" w:rsidRDefault="00C501AC" w:rsidP="00C50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DF2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84" w:type="pct"/>
          </w:tcPr>
          <w:p w14:paraId="17DCB833" w14:textId="77777777" w:rsidR="00C501AC" w:rsidRPr="00B339A0" w:rsidRDefault="00C501AC" w:rsidP="00C50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495" w:type="pct"/>
          </w:tcPr>
          <w:p w14:paraId="09934C41" w14:textId="6E00FECA" w:rsidR="00C501AC" w:rsidRPr="00D8756C" w:rsidRDefault="00C501AC" w:rsidP="00C50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72E11747" w14:textId="6AEF00DD" w:rsidR="00C501AC" w:rsidRPr="00D8756C" w:rsidRDefault="00C501AC" w:rsidP="00C50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14:paraId="4046EB70" w14:textId="77777777" w:rsidR="00C501AC" w:rsidRPr="00D8756C" w:rsidRDefault="00C501AC" w:rsidP="00C50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7BC31036" w14:textId="77777777" w:rsidR="00C501AC" w:rsidRPr="00D8756C" w:rsidRDefault="00C501AC" w:rsidP="00C50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0551D05F" w14:textId="64FD9D68" w:rsidR="00C501AC" w:rsidRPr="00D8756C" w:rsidRDefault="009827C2" w:rsidP="00C5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02656" w:rsidRPr="00B339A0" w14:paraId="48B22649" w14:textId="77777777" w:rsidTr="000B06A8">
        <w:tc>
          <w:tcPr>
            <w:tcW w:w="656" w:type="pct"/>
          </w:tcPr>
          <w:p w14:paraId="71F8DD9D" w14:textId="77777777" w:rsidR="00702656" w:rsidRPr="00B339A0" w:rsidRDefault="00702656" w:rsidP="00702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735AD062" w14:textId="77777777" w:rsidR="00702656" w:rsidRPr="001D2EE2" w:rsidRDefault="00702656" w:rsidP="00702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40.02.0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39" w:type="pct"/>
          </w:tcPr>
          <w:p w14:paraId="7DF945A5" w14:textId="77777777" w:rsidR="00702656" w:rsidRPr="00B339A0" w:rsidRDefault="00702656" w:rsidP="00702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300" w:type="pct"/>
          </w:tcPr>
          <w:p w14:paraId="5EF1C97E" w14:textId="77777777" w:rsidR="00702656" w:rsidRPr="008D6DF2" w:rsidRDefault="00702656" w:rsidP="00702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DF2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84" w:type="pct"/>
          </w:tcPr>
          <w:p w14:paraId="7CCBDF08" w14:textId="77777777" w:rsidR="00702656" w:rsidRPr="00B339A0" w:rsidRDefault="00702656" w:rsidP="00702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495" w:type="pct"/>
          </w:tcPr>
          <w:p w14:paraId="34382434" w14:textId="47925CF0" w:rsidR="00702656" w:rsidRPr="00D8756C" w:rsidRDefault="00702656" w:rsidP="00702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68D1A0C0" w14:textId="481C6BA0" w:rsidR="00702656" w:rsidRPr="0031002B" w:rsidRDefault="00702656" w:rsidP="007026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4" w:type="pct"/>
          </w:tcPr>
          <w:p w14:paraId="4D10D8FD" w14:textId="79649D2D" w:rsidR="00702656" w:rsidRPr="002720E9" w:rsidRDefault="00702656" w:rsidP="0070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1A6149B0" w14:textId="77777777" w:rsidR="00702656" w:rsidRPr="00D8756C" w:rsidRDefault="00702656" w:rsidP="0070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2154AE5F" w14:textId="5C408C4A" w:rsidR="00702656" w:rsidRPr="00D8756C" w:rsidRDefault="009827C2" w:rsidP="0070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702656" w:rsidRPr="00B339A0" w14:paraId="19AB3F77" w14:textId="77777777" w:rsidTr="000B06A8">
        <w:tc>
          <w:tcPr>
            <w:tcW w:w="656" w:type="pct"/>
          </w:tcPr>
          <w:p w14:paraId="19FCEDC3" w14:textId="77777777" w:rsidR="00702656" w:rsidRPr="00B339A0" w:rsidRDefault="00702656" w:rsidP="00702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173A0219" w14:textId="77777777" w:rsidR="00702656" w:rsidRPr="00B339A0" w:rsidRDefault="00702656" w:rsidP="00702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09.02.0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9" w:type="pct"/>
          </w:tcPr>
          <w:p w14:paraId="276F3A07" w14:textId="77777777" w:rsidR="00702656" w:rsidRPr="00B339A0" w:rsidRDefault="00702656" w:rsidP="00702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Информационные </w:t>
            </w:r>
            <w:r w:rsidRPr="00B339A0">
              <w:rPr>
                <w:rFonts w:ascii="Times New Roman" w:hAnsi="Times New Roman"/>
                <w:sz w:val="16"/>
                <w:szCs w:val="16"/>
              </w:rPr>
              <w:t>систем</w:t>
            </w:r>
            <w:r>
              <w:rPr>
                <w:rFonts w:ascii="Times New Roman" w:hAnsi="Times New Roman"/>
                <w:sz w:val="16"/>
                <w:szCs w:val="16"/>
              </w:rPr>
              <w:t>ы и п</w:t>
            </w: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рограммирование </w:t>
            </w:r>
          </w:p>
        </w:tc>
        <w:tc>
          <w:tcPr>
            <w:tcW w:w="300" w:type="pct"/>
          </w:tcPr>
          <w:p w14:paraId="7111EC5F" w14:textId="77777777" w:rsidR="00702656" w:rsidRPr="00B339A0" w:rsidRDefault="00702656" w:rsidP="00702656">
            <w:pPr>
              <w:spacing w:after="0" w:line="240" w:lineRule="auto"/>
              <w:rPr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84" w:type="pct"/>
          </w:tcPr>
          <w:p w14:paraId="57A5F604" w14:textId="77777777" w:rsidR="00702656" w:rsidRPr="00B339A0" w:rsidRDefault="00702656" w:rsidP="00702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495" w:type="pct"/>
          </w:tcPr>
          <w:p w14:paraId="14DBDAE3" w14:textId="0559B37E" w:rsidR="00702656" w:rsidRPr="00BC0363" w:rsidRDefault="00702656" w:rsidP="00702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1" w:type="pct"/>
          </w:tcPr>
          <w:p w14:paraId="5168EB5D" w14:textId="31BAB740" w:rsidR="00702656" w:rsidRPr="00C501AC" w:rsidRDefault="00702656" w:rsidP="0070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14:paraId="411A31C4" w14:textId="2B2EC083" w:rsidR="00702656" w:rsidRPr="00C501AC" w:rsidRDefault="00702656" w:rsidP="0070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24F40405" w14:textId="3B9C1D9C" w:rsidR="00702656" w:rsidRPr="00402C2B" w:rsidRDefault="00702656" w:rsidP="00702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404B0929" w14:textId="1172550F" w:rsidR="00702656" w:rsidRPr="00402C2B" w:rsidRDefault="009827C2" w:rsidP="0070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C7A9B" w:rsidRPr="00B339A0" w14:paraId="37B70289" w14:textId="77777777" w:rsidTr="000B06A8">
        <w:tc>
          <w:tcPr>
            <w:tcW w:w="656" w:type="pct"/>
          </w:tcPr>
          <w:p w14:paraId="238E8BEE" w14:textId="41DC7B2E" w:rsidR="006C7A9B" w:rsidRPr="00B339A0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2E9AEEB2" w14:textId="251620D6" w:rsidR="006C7A9B" w:rsidRPr="00B339A0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09.02.0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9" w:type="pct"/>
          </w:tcPr>
          <w:p w14:paraId="08C3F636" w14:textId="01AA6D9B" w:rsidR="006C7A9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Информационные </w:t>
            </w:r>
            <w:r w:rsidRPr="00B339A0">
              <w:rPr>
                <w:rFonts w:ascii="Times New Roman" w:hAnsi="Times New Roman"/>
                <w:sz w:val="16"/>
                <w:szCs w:val="16"/>
              </w:rPr>
              <w:t>систем</w:t>
            </w:r>
            <w:r>
              <w:rPr>
                <w:rFonts w:ascii="Times New Roman" w:hAnsi="Times New Roman"/>
                <w:sz w:val="16"/>
                <w:szCs w:val="16"/>
              </w:rPr>
              <w:t>ы и п</w:t>
            </w: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рограммирование </w:t>
            </w:r>
          </w:p>
        </w:tc>
        <w:tc>
          <w:tcPr>
            <w:tcW w:w="300" w:type="pct"/>
          </w:tcPr>
          <w:p w14:paraId="60C93D66" w14:textId="2F3580D5" w:rsidR="006C7A9B" w:rsidRPr="00B339A0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84" w:type="pct"/>
          </w:tcPr>
          <w:p w14:paraId="23454C58" w14:textId="44731A3B" w:rsidR="006C7A9B" w:rsidRPr="00B339A0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495" w:type="pct"/>
          </w:tcPr>
          <w:p w14:paraId="348EA117" w14:textId="77777777" w:rsidR="006C7A9B" w:rsidRPr="00C501AC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5EC6B004" w14:textId="77777777" w:rsidR="006C7A9B" w:rsidRPr="00C501AC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14:paraId="075B804B" w14:textId="77777777" w:rsidR="006C7A9B" w:rsidRPr="00C501AC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5C5573DE" w14:textId="77777777" w:rsidR="006C7A9B" w:rsidRPr="00402C2B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554AF572" w14:textId="06374583" w:rsidR="006C7A9B" w:rsidRPr="00402C2B" w:rsidRDefault="009827C2" w:rsidP="006C7A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C7A9B" w:rsidRPr="00B339A0" w14:paraId="52CFB958" w14:textId="77777777" w:rsidTr="000B06A8">
        <w:tc>
          <w:tcPr>
            <w:tcW w:w="656" w:type="pct"/>
          </w:tcPr>
          <w:p w14:paraId="59AE7C57" w14:textId="77777777" w:rsidR="006C7A9B" w:rsidRPr="00D8756C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756C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15E4F3B8" w14:textId="77777777" w:rsidR="006C7A9B" w:rsidRPr="00D8756C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756C">
              <w:rPr>
                <w:rFonts w:ascii="Times New Roman" w:hAnsi="Times New Roman"/>
                <w:sz w:val="16"/>
                <w:szCs w:val="16"/>
              </w:rPr>
              <w:t>38.02.01</w:t>
            </w:r>
          </w:p>
        </w:tc>
        <w:tc>
          <w:tcPr>
            <w:tcW w:w="639" w:type="pct"/>
          </w:tcPr>
          <w:p w14:paraId="0B6692B8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Экономика и бухгалтерский учёт (по отраслям)</w:t>
            </w:r>
          </w:p>
        </w:tc>
        <w:tc>
          <w:tcPr>
            <w:tcW w:w="300" w:type="pct"/>
          </w:tcPr>
          <w:p w14:paraId="79174B25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484" w:type="pct"/>
          </w:tcPr>
          <w:p w14:paraId="0DAAD463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495" w:type="pct"/>
          </w:tcPr>
          <w:p w14:paraId="6DA29CE0" w14:textId="7F58A629" w:rsidR="006C7A9B" w:rsidRPr="00D8756C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12691F16" w14:textId="389D231B" w:rsidR="006C7A9B" w:rsidRPr="00D8756C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14:paraId="65DA3D12" w14:textId="484F8A7B" w:rsidR="006C7A9B" w:rsidRPr="00D8756C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0065D095" w14:textId="17F53A22" w:rsidR="006C7A9B" w:rsidRPr="00402C2B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5CFF8CF7" w14:textId="156574F4" w:rsidR="006C7A9B" w:rsidRPr="005B6071" w:rsidRDefault="00C64D32" w:rsidP="006C7A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C7A9B" w:rsidRPr="00B339A0" w14:paraId="6A1E489F" w14:textId="77777777" w:rsidTr="000B06A8">
        <w:tc>
          <w:tcPr>
            <w:tcW w:w="656" w:type="pct"/>
          </w:tcPr>
          <w:p w14:paraId="0606567D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3C30B401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>38.02.01</w:t>
            </w:r>
          </w:p>
        </w:tc>
        <w:tc>
          <w:tcPr>
            <w:tcW w:w="639" w:type="pct"/>
          </w:tcPr>
          <w:p w14:paraId="337665DA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Экономика и бухгалтерский учёт (по отраслям)</w:t>
            </w:r>
          </w:p>
        </w:tc>
        <w:tc>
          <w:tcPr>
            <w:tcW w:w="300" w:type="pct"/>
          </w:tcPr>
          <w:p w14:paraId="602E2DB7" w14:textId="77777777" w:rsidR="006C7A9B" w:rsidRPr="00294D75" w:rsidRDefault="006C7A9B" w:rsidP="006C7A9B">
            <w:pPr>
              <w:spacing w:after="0" w:line="240" w:lineRule="auto"/>
              <w:rPr>
                <w:sz w:val="16"/>
                <w:szCs w:val="16"/>
              </w:rPr>
            </w:pPr>
            <w:r w:rsidRPr="00294D75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484" w:type="pct"/>
          </w:tcPr>
          <w:p w14:paraId="669CB74B" w14:textId="77777777" w:rsidR="006C7A9B" w:rsidRPr="00294D75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D75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495" w:type="pct"/>
          </w:tcPr>
          <w:p w14:paraId="2530B514" w14:textId="624A6401" w:rsidR="006C7A9B" w:rsidRPr="00294D75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1" w:type="pct"/>
          </w:tcPr>
          <w:p w14:paraId="589F8B45" w14:textId="6E843DF9" w:rsidR="006C7A9B" w:rsidRPr="00294D75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4" w:type="pct"/>
          </w:tcPr>
          <w:p w14:paraId="7BAEA915" w14:textId="11243CE9" w:rsidR="006C7A9B" w:rsidRPr="00294D75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769994B8" w14:textId="10D6A167" w:rsidR="006C7A9B" w:rsidRPr="00294D75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7CEB4E0D" w14:textId="704464E4" w:rsidR="006C7A9B" w:rsidRPr="00294D75" w:rsidRDefault="00C64D32" w:rsidP="006C7A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C7A9B" w:rsidRPr="00B339A0" w14:paraId="147EE715" w14:textId="77777777" w:rsidTr="000B06A8">
        <w:tc>
          <w:tcPr>
            <w:tcW w:w="656" w:type="pct"/>
          </w:tcPr>
          <w:p w14:paraId="26D4FE5D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542F0043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>38.02.07</w:t>
            </w:r>
          </w:p>
        </w:tc>
        <w:tc>
          <w:tcPr>
            <w:tcW w:w="639" w:type="pct"/>
          </w:tcPr>
          <w:p w14:paraId="2A29F94F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Банковское дело</w:t>
            </w:r>
          </w:p>
        </w:tc>
        <w:tc>
          <w:tcPr>
            <w:tcW w:w="300" w:type="pct"/>
          </w:tcPr>
          <w:p w14:paraId="274E25EA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484" w:type="pct"/>
          </w:tcPr>
          <w:p w14:paraId="7C115028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495" w:type="pct"/>
          </w:tcPr>
          <w:p w14:paraId="3F3CF9AE" w14:textId="6AAE676F" w:rsidR="006C7A9B" w:rsidRPr="004C5FC7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21435876" w14:textId="00DF62CC" w:rsidR="006C7A9B" w:rsidRPr="007B04EB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14:paraId="2FA56EF3" w14:textId="6A1B36FF" w:rsidR="006C7A9B" w:rsidRPr="004C5FC7" w:rsidRDefault="006C7A9B" w:rsidP="006C7A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pct"/>
          </w:tcPr>
          <w:p w14:paraId="789E3013" w14:textId="68AD30B5" w:rsidR="006C7A9B" w:rsidRPr="00402C2B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67A733E6" w14:textId="0D1FBB69" w:rsidR="006C7A9B" w:rsidRPr="00402C2B" w:rsidRDefault="00C64D32" w:rsidP="006C7A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C7A9B" w:rsidRPr="00B339A0" w14:paraId="3B4E2B29" w14:textId="77777777" w:rsidTr="000B06A8">
        <w:tc>
          <w:tcPr>
            <w:tcW w:w="656" w:type="pct"/>
          </w:tcPr>
          <w:p w14:paraId="6373D303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6D7317BE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>38.02.07</w:t>
            </w:r>
          </w:p>
        </w:tc>
        <w:tc>
          <w:tcPr>
            <w:tcW w:w="639" w:type="pct"/>
          </w:tcPr>
          <w:p w14:paraId="7362C550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Банковское дело</w:t>
            </w:r>
          </w:p>
        </w:tc>
        <w:tc>
          <w:tcPr>
            <w:tcW w:w="300" w:type="pct"/>
          </w:tcPr>
          <w:p w14:paraId="2F38807B" w14:textId="77777777" w:rsidR="006C7A9B" w:rsidRPr="00402C2B" w:rsidRDefault="006C7A9B" w:rsidP="006C7A9B">
            <w:pPr>
              <w:spacing w:after="0" w:line="240" w:lineRule="auto"/>
              <w:rPr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484" w:type="pct"/>
          </w:tcPr>
          <w:p w14:paraId="25A5B03F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495" w:type="pct"/>
          </w:tcPr>
          <w:p w14:paraId="60673840" w14:textId="77777777" w:rsidR="006C7A9B" w:rsidRPr="004C5FC7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72E5E782" w14:textId="73143442" w:rsidR="006C7A9B" w:rsidRPr="005A6BA5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14:paraId="78EF5485" w14:textId="77777777" w:rsidR="006C7A9B" w:rsidRPr="00EF02F5" w:rsidRDefault="006C7A9B" w:rsidP="006C7A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pct"/>
          </w:tcPr>
          <w:p w14:paraId="108A5A8B" w14:textId="77777777" w:rsidR="006C7A9B" w:rsidRPr="00402C2B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26C05373" w14:textId="2E600F7B" w:rsidR="006C7A9B" w:rsidRPr="00402C2B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</w:tr>
      <w:tr w:rsidR="006C7A9B" w:rsidRPr="00B339A0" w14:paraId="06DBAD93" w14:textId="77777777" w:rsidTr="000B06A8">
        <w:tc>
          <w:tcPr>
            <w:tcW w:w="656" w:type="pct"/>
          </w:tcPr>
          <w:p w14:paraId="40DA8934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1ACE6A68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>38.02.04</w:t>
            </w:r>
          </w:p>
        </w:tc>
        <w:tc>
          <w:tcPr>
            <w:tcW w:w="639" w:type="pct"/>
          </w:tcPr>
          <w:p w14:paraId="7BD4DB70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Коммерция (по отраслям)</w:t>
            </w:r>
          </w:p>
        </w:tc>
        <w:tc>
          <w:tcPr>
            <w:tcW w:w="300" w:type="pct"/>
          </w:tcPr>
          <w:p w14:paraId="2FF358B7" w14:textId="77777777" w:rsidR="006C7A9B" w:rsidRPr="00402C2B" w:rsidRDefault="006C7A9B" w:rsidP="006C7A9B">
            <w:pPr>
              <w:spacing w:after="0" w:line="240" w:lineRule="auto"/>
              <w:rPr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484" w:type="pct"/>
          </w:tcPr>
          <w:p w14:paraId="259F363B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495" w:type="pct"/>
          </w:tcPr>
          <w:p w14:paraId="67F02F6D" w14:textId="77777777" w:rsidR="006C7A9B" w:rsidRPr="009E426F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04585912" w14:textId="66D13D3C" w:rsidR="006C7A9B" w:rsidRPr="002F5D2C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14:paraId="4C5DAD4D" w14:textId="6925B658" w:rsidR="006C7A9B" w:rsidRPr="005A6BA5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40CE51CB" w14:textId="3FC30D87" w:rsidR="006C7A9B" w:rsidRPr="00402C2B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4624A506" w14:textId="3F02E4E8" w:rsidR="006C7A9B" w:rsidRPr="00402C2B" w:rsidRDefault="00516FB7" w:rsidP="006C7A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C7A9B" w:rsidRPr="00B339A0" w14:paraId="73F85B7A" w14:textId="77777777" w:rsidTr="000B06A8">
        <w:tc>
          <w:tcPr>
            <w:tcW w:w="656" w:type="pct"/>
          </w:tcPr>
          <w:p w14:paraId="349EA470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451733D4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>38.02.04</w:t>
            </w:r>
          </w:p>
        </w:tc>
        <w:tc>
          <w:tcPr>
            <w:tcW w:w="639" w:type="pct"/>
          </w:tcPr>
          <w:p w14:paraId="262C2F5F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Коммерция (по отраслям)</w:t>
            </w:r>
          </w:p>
        </w:tc>
        <w:tc>
          <w:tcPr>
            <w:tcW w:w="300" w:type="pct"/>
          </w:tcPr>
          <w:p w14:paraId="082223CF" w14:textId="77777777" w:rsidR="006C7A9B" w:rsidRPr="00402C2B" w:rsidRDefault="006C7A9B" w:rsidP="006C7A9B">
            <w:pPr>
              <w:spacing w:after="0" w:line="240" w:lineRule="auto"/>
              <w:rPr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484" w:type="pct"/>
          </w:tcPr>
          <w:p w14:paraId="20C47CF1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495" w:type="pct"/>
          </w:tcPr>
          <w:p w14:paraId="2CF9DAA1" w14:textId="04271CE3" w:rsidR="006C7A9B" w:rsidRPr="004C5FC7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08452B5B" w14:textId="0EA9C8DF" w:rsidR="006C7A9B" w:rsidRPr="004C5FC7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14:paraId="609D05DE" w14:textId="123B7951" w:rsidR="006C7A9B" w:rsidRPr="004C5FC7" w:rsidRDefault="006C7A9B" w:rsidP="006C7A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pct"/>
          </w:tcPr>
          <w:p w14:paraId="02F6FE41" w14:textId="1C5C0BC0" w:rsidR="006C7A9B" w:rsidRPr="004C5FC7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5884A69B" w14:textId="7C442E6F" w:rsidR="006C7A9B" w:rsidRPr="004C5FC7" w:rsidRDefault="00C64D32" w:rsidP="006C7A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C7A9B" w:rsidRPr="00B339A0" w14:paraId="42946CA5" w14:textId="77777777" w:rsidTr="000B06A8">
        <w:tc>
          <w:tcPr>
            <w:tcW w:w="656" w:type="pct"/>
          </w:tcPr>
          <w:p w14:paraId="19DA5FFE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69A152BC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>40.02.01</w:t>
            </w:r>
          </w:p>
        </w:tc>
        <w:tc>
          <w:tcPr>
            <w:tcW w:w="639" w:type="pct"/>
          </w:tcPr>
          <w:p w14:paraId="6CEFF0BA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300" w:type="pct"/>
          </w:tcPr>
          <w:p w14:paraId="4BF30821" w14:textId="77777777" w:rsidR="006C7A9B" w:rsidRPr="00402C2B" w:rsidRDefault="006C7A9B" w:rsidP="006C7A9B">
            <w:pPr>
              <w:spacing w:after="0" w:line="240" w:lineRule="auto"/>
              <w:rPr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484" w:type="pct"/>
          </w:tcPr>
          <w:p w14:paraId="458BBDDE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495" w:type="pct"/>
          </w:tcPr>
          <w:p w14:paraId="1CFFCC5C" w14:textId="3119C99A" w:rsidR="006C7A9B" w:rsidRPr="00073C46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1" w:type="pct"/>
          </w:tcPr>
          <w:p w14:paraId="1C4FAFAE" w14:textId="312199D0" w:rsidR="006C7A9B" w:rsidRPr="002F5D2C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14:paraId="381359EA" w14:textId="649CFEE6" w:rsidR="006C7A9B" w:rsidRPr="003F4C7D" w:rsidRDefault="006C7A9B" w:rsidP="006C7A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pct"/>
          </w:tcPr>
          <w:p w14:paraId="596D2638" w14:textId="6B8BEE21" w:rsidR="006C7A9B" w:rsidRPr="005A6BA5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4B6025BC" w14:textId="64FE6622" w:rsidR="006C7A9B" w:rsidRPr="004C5FC7" w:rsidRDefault="000E14CD" w:rsidP="006C7A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C01FC">
              <w:rPr>
                <w:sz w:val="16"/>
                <w:szCs w:val="16"/>
              </w:rPr>
              <w:t>7</w:t>
            </w:r>
          </w:p>
        </w:tc>
      </w:tr>
      <w:tr w:rsidR="006C7A9B" w:rsidRPr="00B339A0" w14:paraId="5B7FFC11" w14:textId="77777777" w:rsidTr="000B06A8">
        <w:tc>
          <w:tcPr>
            <w:tcW w:w="656" w:type="pct"/>
          </w:tcPr>
          <w:p w14:paraId="5318DD7E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Среднее профессиональное </w:t>
            </w:r>
          </w:p>
        </w:tc>
        <w:tc>
          <w:tcPr>
            <w:tcW w:w="437" w:type="pct"/>
          </w:tcPr>
          <w:p w14:paraId="7BF605A8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>40.02.01</w:t>
            </w:r>
          </w:p>
        </w:tc>
        <w:tc>
          <w:tcPr>
            <w:tcW w:w="639" w:type="pct"/>
          </w:tcPr>
          <w:p w14:paraId="28440AE6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300" w:type="pct"/>
          </w:tcPr>
          <w:p w14:paraId="5562DF9D" w14:textId="77777777" w:rsidR="006C7A9B" w:rsidRPr="00402C2B" w:rsidRDefault="006C7A9B" w:rsidP="006C7A9B">
            <w:pPr>
              <w:spacing w:after="0" w:line="240" w:lineRule="auto"/>
              <w:rPr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484" w:type="pct"/>
          </w:tcPr>
          <w:p w14:paraId="4D295D81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495" w:type="pct"/>
          </w:tcPr>
          <w:p w14:paraId="46F5050A" w14:textId="239B78D6" w:rsidR="006C7A9B" w:rsidRPr="004C5FC7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40CF2F0B" w14:textId="09C9F3D2" w:rsidR="006C7A9B" w:rsidRPr="004C5FC7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14:paraId="674C8DBD" w14:textId="04AC0CD1" w:rsidR="006C7A9B" w:rsidRPr="00AA36CC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7EE67634" w14:textId="632B06AD" w:rsidR="006C7A9B" w:rsidRPr="003F4C7D" w:rsidRDefault="006C7A9B" w:rsidP="006C7A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pct"/>
          </w:tcPr>
          <w:p w14:paraId="6A51B454" w14:textId="571769D8" w:rsidR="006C7A9B" w:rsidRPr="004C5FC7" w:rsidRDefault="000E14CD" w:rsidP="006C7A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C01FC">
              <w:rPr>
                <w:sz w:val="16"/>
                <w:szCs w:val="16"/>
              </w:rPr>
              <w:t>4</w:t>
            </w:r>
          </w:p>
        </w:tc>
      </w:tr>
      <w:tr w:rsidR="006C7A9B" w:rsidRPr="00B339A0" w14:paraId="52B4D98C" w14:textId="77777777" w:rsidTr="000B06A8">
        <w:tc>
          <w:tcPr>
            <w:tcW w:w="656" w:type="pct"/>
          </w:tcPr>
          <w:p w14:paraId="57F5F430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11A5B161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>40.02.02</w:t>
            </w:r>
          </w:p>
        </w:tc>
        <w:tc>
          <w:tcPr>
            <w:tcW w:w="639" w:type="pct"/>
          </w:tcPr>
          <w:p w14:paraId="1C9284D9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Правоохранительная деятельность</w:t>
            </w:r>
          </w:p>
        </w:tc>
        <w:tc>
          <w:tcPr>
            <w:tcW w:w="300" w:type="pct"/>
          </w:tcPr>
          <w:p w14:paraId="3BFF2B8F" w14:textId="77777777" w:rsidR="006C7A9B" w:rsidRPr="00402C2B" w:rsidRDefault="006C7A9B" w:rsidP="006C7A9B">
            <w:pPr>
              <w:spacing w:after="0" w:line="240" w:lineRule="auto"/>
              <w:rPr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484" w:type="pct"/>
          </w:tcPr>
          <w:p w14:paraId="4736E5AA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495" w:type="pct"/>
          </w:tcPr>
          <w:p w14:paraId="201586FF" w14:textId="21AFD6DF" w:rsidR="006C7A9B" w:rsidRPr="0091208F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74E8AF1D" w14:textId="38EAC5B7" w:rsidR="006C7A9B" w:rsidRPr="008E41A7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14:paraId="1D92DA82" w14:textId="6478C733" w:rsidR="006C7A9B" w:rsidRPr="00D64AC2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25D56127" w14:textId="57BF6454" w:rsidR="006C7A9B" w:rsidRPr="004C5FC7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05FCEA4A" w14:textId="7B8FA34B" w:rsidR="006C7A9B" w:rsidRPr="004C5FC7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</w:tr>
      <w:tr w:rsidR="006C7A9B" w:rsidRPr="00B339A0" w14:paraId="42AA3E49" w14:textId="77777777" w:rsidTr="000B06A8">
        <w:tc>
          <w:tcPr>
            <w:tcW w:w="656" w:type="pct"/>
          </w:tcPr>
          <w:p w14:paraId="7F0AA054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55B5B9DD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>40.02.02</w:t>
            </w:r>
          </w:p>
        </w:tc>
        <w:tc>
          <w:tcPr>
            <w:tcW w:w="639" w:type="pct"/>
          </w:tcPr>
          <w:p w14:paraId="37A83D29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Правоохранительная деятельность</w:t>
            </w:r>
          </w:p>
        </w:tc>
        <w:tc>
          <w:tcPr>
            <w:tcW w:w="300" w:type="pct"/>
          </w:tcPr>
          <w:p w14:paraId="4C3F1A9F" w14:textId="77777777" w:rsidR="006C7A9B" w:rsidRPr="00402C2B" w:rsidRDefault="006C7A9B" w:rsidP="006C7A9B">
            <w:pPr>
              <w:spacing w:after="0" w:line="240" w:lineRule="auto"/>
              <w:rPr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484" w:type="pct"/>
          </w:tcPr>
          <w:p w14:paraId="2BED1F9A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495" w:type="pct"/>
          </w:tcPr>
          <w:p w14:paraId="42E2289E" w14:textId="3B857D7C" w:rsidR="006C7A9B" w:rsidRPr="004C5FC7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793D0EC9" w14:textId="61647FB2" w:rsidR="006C7A9B" w:rsidRPr="004C5FC7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4" w:type="pct"/>
          </w:tcPr>
          <w:p w14:paraId="366D299C" w14:textId="7AAD3202" w:rsidR="006C7A9B" w:rsidRPr="004C5FC7" w:rsidRDefault="006C7A9B" w:rsidP="006C7A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pct"/>
          </w:tcPr>
          <w:p w14:paraId="14E2116D" w14:textId="3E451115" w:rsidR="006C7A9B" w:rsidRPr="004C5FC7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3FC34E93" w14:textId="56573681" w:rsidR="006C7A9B" w:rsidRPr="004C5FC7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</w:tr>
      <w:tr w:rsidR="006C7A9B" w:rsidRPr="00B339A0" w14:paraId="3A5F9049" w14:textId="77777777" w:rsidTr="000B06A8">
        <w:tc>
          <w:tcPr>
            <w:tcW w:w="656" w:type="pct"/>
          </w:tcPr>
          <w:p w14:paraId="18244B0B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435F9447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>40.02.03</w:t>
            </w:r>
          </w:p>
        </w:tc>
        <w:tc>
          <w:tcPr>
            <w:tcW w:w="639" w:type="pct"/>
          </w:tcPr>
          <w:p w14:paraId="44C832DF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Право и судебное администрирование</w:t>
            </w:r>
          </w:p>
        </w:tc>
        <w:tc>
          <w:tcPr>
            <w:tcW w:w="300" w:type="pct"/>
          </w:tcPr>
          <w:p w14:paraId="4F546F00" w14:textId="77777777" w:rsidR="006C7A9B" w:rsidRPr="00402C2B" w:rsidRDefault="006C7A9B" w:rsidP="006C7A9B">
            <w:pPr>
              <w:spacing w:after="0" w:line="240" w:lineRule="auto"/>
              <w:rPr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очно -заочная</w:t>
            </w:r>
          </w:p>
        </w:tc>
        <w:tc>
          <w:tcPr>
            <w:tcW w:w="484" w:type="pct"/>
          </w:tcPr>
          <w:p w14:paraId="7533329B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495" w:type="pct"/>
          </w:tcPr>
          <w:p w14:paraId="48295BD2" w14:textId="70CE0199" w:rsidR="006C7A9B" w:rsidRPr="004C5FC7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1" w:type="pct"/>
          </w:tcPr>
          <w:p w14:paraId="75B45656" w14:textId="4C90F9DA" w:rsidR="006C7A9B" w:rsidRPr="004C5FC7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4" w:type="pct"/>
          </w:tcPr>
          <w:p w14:paraId="22611349" w14:textId="671FDDE8" w:rsidR="006C7A9B" w:rsidRPr="004C5FC7" w:rsidRDefault="006C7A9B" w:rsidP="006C7A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pct"/>
          </w:tcPr>
          <w:p w14:paraId="012D9CAF" w14:textId="34A6E107" w:rsidR="006C7A9B" w:rsidRPr="00D13F2D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14:paraId="4DE08BCA" w14:textId="5EB64C3D" w:rsidR="006C7A9B" w:rsidRPr="004C5FC7" w:rsidRDefault="00C64D32" w:rsidP="006C7A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C7A9B" w:rsidRPr="00B339A0" w14:paraId="3C7DF984" w14:textId="77777777" w:rsidTr="000B06A8">
        <w:tc>
          <w:tcPr>
            <w:tcW w:w="656" w:type="pct"/>
          </w:tcPr>
          <w:p w14:paraId="7F2F25E5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4ECDB92D" w14:textId="7777777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FC7">
              <w:rPr>
                <w:rFonts w:ascii="Times New Roman" w:hAnsi="Times New Roman"/>
                <w:sz w:val="16"/>
                <w:szCs w:val="16"/>
              </w:rPr>
              <w:t>40.02.03</w:t>
            </w:r>
          </w:p>
        </w:tc>
        <w:tc>
          <w:tcPr>
            <w:tcW w:w="639" w:type="pct"/>
          </w:tcPr>
          <w:p w14:paraId="4545DE45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Право и судебное администрирование</w:t>
            </w:r>
          </w:p>
        </w:tc>
        <w:tc>
          <w:tcPr>
            <w:tcW w:w="300" w:type="pct"/>
          </w:tcPr>
          <w:p w14:paraId="246CDEA0" w14:textId="77777777" w:rsidR="006C7A9B" w:rsidRPr="00402C2B" w:rsidRDefault="006C7A9B" w:rsidP="006C7A9B">
            <w:pPr>
              <w:spacing w:after="0" w:line="240" w:lineRule="auto"/>
              <w:rPr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очно - заочная</w:t>
            </w:r>
          </w:p>
        </w:tc>
        <w:tc>
          <w:tcPr>
            <w:tcW w:w="484" w:type="pct"/>
          </w:tcPr>
          <w:p w14:paraId="7FA566A1" w14:textId="77777777" w:rsidR="006C7A9B" w:rsidRPr="00402C2B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C2B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495" w:type="pct"/>
          </w:tcPr>
          <w:p w14:paraId="075F2BC6" w14:textId="5E6DC117" w:rsidR="006C7A9B" w:rsidRPr="004C5FC7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691EF304" w14:textId="41727134" w:rsidR="006C7A9B" w:rsidRPr="004C5FC7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4" w:type="pct"/>
          </w:tcPr>
          <w:p w14:paraId="635DC11C" w14:textId="4413AA20" w:rsidR="006C7A9B" w:rsidRPr="004C5FC7" w:rsidRDefault="006C7A9B" w:rsidP="006C7A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pct"/>
          </w:tcPr>
          <w:p w14:paraId="1EC63527" w14:textId="34A549F9" w:rsidR="006C7A9B" w:rsidRPr="004C5FC7" w:rsidRDefault="006C7A9B" w:rsidP="006C7A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pct"/>
          </w:tcPr>
          <w:p w14:paraId="34F1D4D0" w14:textId="12979A01" w:rsidR="006C7A9B" w:rsidRPr="004C5FC7" w:rsidRDefault="00C64D32" w:rsidP="006C7A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C7A9B" w:rsidRPr="00B339A0" w14:paraId="4B424337" w14:textId="77777777" w:rsidTr="000B06A8">
        <w:tc>
          <w:tcPr>
            <w:tcW w:w="656" w:type="pct"/>
          </w:tcPr>
          <w:p w14:paraId="6EDC629C" w14:textId="2D13FC7F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17BFF8DB" w14:textId="72CA4C7B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09.02.0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9" w:type="pct"/>
          </w:tcPr>
          <w:p w14:paraId="3ABA988A" w14:textId="55E4FB4D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Информационные </w:t>
            </w:r>
            <w:r w:rsidRPr="00B339A0">
              <w:rPr>
                <w:rFonts w:ascii="Times New Roman" w:hAnsi="Times New Roman"/>
                <w:sz w:val="16"/>
                <w:szCs w:val="16"/>
              </w:rPr>
              <w:t>систем</w:t>
            </w:r>
            <w:r>
              <w:rPr>
                <w:rFonts w:ascii="Times New Roman" w:hAnsi="Times New Roman"/>
                <w:sz w:val="16"/>
                <w:szCs w:val="16"/>
              </w:rPr>
              <w:t>ы и п</w:t>
            </w: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рограммирование </w:t>
            </w:r>
          </w:p>
        </w:tc>
        <w:tc>
          <w:tcPr>
            <w:tcW w:w="300" w:type="pct"/>
          </w:tcPr>
          <w:p w14:paraId="237ABBB4" w14:textId="555DE79A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339A0">
              <w:rPr>
                <w:rFonts w:ascii="Times New Roman" w:hAnsi="Times New Roman"/>
                <w:sz w:val="16"/>
                <w:szCs w:val="16"/>
              </w:rPr>
              <w:t>чн</w:t>
            </w:r>
            <w:r>
              <w:rPr>
                <w:rFonts w:ascii="Times New Roman" w:hAnsi="Times New Roman"/>
                <w:sz w:val="16"/>
                <w:szCs w:val="16"/>
              </w:rPr>
              <w:t>о- заочная</w:t>
            </w:r>
          </w:p>
        </w:tc>
        <w:tc>
          <w:tcPr>
            <w:tcW w:w="484" w:type="pct"/>
          </w:tcPr>
          <w:p w14:paraId="367FAC80" w14:textId="54DD86B7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495" w:type="pct"/>
          </w:tcPr>
          <w:p w14:paraId="5B09889C" w14:textId="0613F34A" w:rsidR="006C7A9B" w:rsidRPr="004C5FC7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17CAA7E9" w14:textId="5DEC1218" w:rsidR="006C7A9B" w:rsidRPr="00EB554A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14:paraId="549843F3" w14:textId="692AB360" w:rsidR="006C7A9B" w:rsidRPr="00AA36CC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7073A4DB" w14:textId="77777777" w:rsidR="006C7A9B" w:rsidRPr="004C5FC7" w:rsidRDefault="006C7A9B" w:rsidP="006C7A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pct"/>
          </w:tcPr>
          <w:p w14:paraId="1F884EC3" w14:textId="3E7E476B" w:rsidR="006C7A9B" w:rsidRPr="004C5FC7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</w:tr>
      <w:tr w:rsidR="006C7A9B" w:rsidRPr="00B339A0" w14:paraId="527B0FE1" w14:textId="77777777" w:rsidTr="000B06A8">
        <w:tc>
          <w:tcPr>
            <w:tcW w:w="656" w:type="pct"/>
          </w:tcPr>
          <w:p w14:paraId="638A2BDD" w14:textId="5EEE5F2D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37" w:type="pct"/>
          </w:tcPr>
          <w:p w14:paraId="46C1A74F" w14:textId="79C61C3C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09.02.0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9" w:type="pct"/>
          </w:tcPr>
          <w:p w14:paraId="0E3C5C5E" w14:textId="4036104D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Информационные </w:t>
            </w:r>
            <w:r w:rsidRPr="00B339A0">
              <w:rPr>
                <w:rFonts w:ascii="Times New Roman" w:hAnsi="Times New Roman"/>
                <w:sz w:val="16"/>
                <w:szCs w:val="16"/>
              </w:rPr>
              <w:t>систем</w:t>
            </w:r>
            <w:r>
              <w:rPr>
                <w:rFonts w:ascii="Times New Roman" w:hAnsi="Times New Roman"/>
                <w:sz w:val="16"/>
                <w:szCs w:val="16"/>
              </w:rPr>
              <w:t>ы и п</w:t>
            </w: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рограммирование </w:t>
            </w:r>
          </w:p>
        </w:tc>
        <w:tc>
          <w:tcPr>
            <w:tcW w:w="300" w:type="pct"/>
          </w:tcPr>
          <w:p w14:paraId="3CB02D62" w14:textId="5B72713E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339A0">
              <w:rPr>
                <w:rFonts w:ascii="Times New Roman" w:hAnsi="Times New Roman"/>
                <w:sz w:val="16"/>
                <w:szCs w:val="16"/>
              </w:rPr>
              <w:t>чн</w:t>
            </w:r>
            <w:r>
              <w:rPr>
                <w:rFonts w:ascii="Times New Roman" w:hAnsi="Times New Roman"/>
                <w:sz w:val="16"/>
                <w:szCs w:val="16"/>
              </w:rPr>
              <w:t>о-заочная</w:t>
            </w:r>
          </w:p>
        </w:tc>
        <w:tc>
          <w:tcPr>
            <w:tcW w:w="484" w:type="pct"/>
          </w:tcPr>
          <w:p w14:paraId="4DC9DB06" w14:textId="4A96887F" w:rsidR="006C7A9B" w:rsidRPr="004C5FC7" w:rsidRDefault="006C7A9B" w:rsidP="006C7A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495" w:type="pct"/>
          </w:tcPr>
          <w:p w14:paraId="53E44786" w14:textId="77777777" w:rsidR="006C7A9B" w:rsidRPr="004C5FC7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14:paraId="7798D16B" w14:textId="77777777" w:rsidR="006C7A9B" w:rsidRPr="004C5FC7" w:rsidRDefault="006C7A9B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4" w:type="pct"/>
          </w:tcPr>
          <w:p w14:paraId="3CA6EBBC" w14:textId="466905D2" w:rsidR="006C7A9B" w:rsidRPr="00B75D29" w:rsidRDefault="006C7A9B" w:rsidP="006C7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</w:tcPr>
          <w:p w14:paraId="6AAE5A7E" w14:textId="77777777" w:rsidR="006C7A9B" w:rsidRPr="004C5FC7" w:rsidRDefault="006C7A9B" w:rsidP="006C7A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pct"/>
          </w:tcPr>
          <w:p w14:paraId="3DD293C0" w14:textId="5CFBC3AC" w:rsidR="006C7A9B" w:rsidRPr="004C5FC7" w:rsidRDefault="00C64D32" w:rsidP="006C7A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277BF145" w14:textId="77777777" w:rsidR="005A248E" w:rsidRDefault="005A248E" w:rsidP="001C5F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8116E6" w14:textId="5C42BD73" w:rsidR="00254AD6" w:rsidRPr="008D6DF2" w:rsidRDefault="005A248E" w:rsidP="00254A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6F839DA5" w14:textId="77777777" w:rsidR="005A248E" w:rsidRPr="00D31613" w:rsidRDefault="005A248E" w:rsidP="001C5F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A248E" w:rsidRPr="00D31613" w:rsidSect="00C309B7">
      <w:pgSz w:w="16838" w:h="11906" w:orient="landscape"/>
      <w:pgMar w:top="992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5E1E"/>
    <w:rsid w:val="000004B7"/>
    <w:rsid w:val="00002F1E"/>
    <w:rsid w:val="000052EA"/>
    <w:rsid w:val="000056DF"/>
    <w:rsid w:val="00010438"/>
    <w:rsid w:val="00012509"/>
    <w:rsid w:val="00013C07"/>
    <w:rsid w:val="00014975"/>
    <w:rsid w:val="00015DE9"/>
    <w:rsid w:val="0001761A"/>
    <w:rsid w:val="00020F7E"/>
    <w:rsid w:val="00021381"/>
    <w:rsid w:val="0002387E"/>
    <w:rsid w:val="000238FD"/>
    <w:rsid w:val="00023B7F"/>
    <w:rsid w:val="00024367"/>
    <w:rsid w:val="00025319"/>
    <w:rsid w:val="00026F94"/>
    <w:rsid w:val="00036000"/>
    <w:rsid w:val="00041FB4"/>
    <w:rsid w:val="00042D54"/>
    <w:rsid w:val="000458CC"/>
    <w:rsid w:val="00047B5C"/>
    <w:rsid w:val="0005074D"/>
    <w:rsid w:val="000537C7"/>
    <w:rsid w:val="00065182"/>
    <w:rsid w:val="000653F1"/>
    <w:rsid w:val="00066804"/>
    <w:rsid w:val="00073C46"/>
    <w:rsid w:val="00081603"/>
    <w:rsid w:val="0008226D"/>
    <w:rsid w:val="000823D8"/>
    <w:rsid w:val="00090710"/>
    <w:rsid w:val="00093AFD"/>
    <w:rsid w:val="00096B21"/>
    <w:rsid w:val="000A0296"/>
    <w:rsid w:val="000A0808"/>
    <w:rsid w:val="000A1A70"/>
    <w:rsid w:val="000A2CB1"/>
    <w:rsid w:val="000B06A8"/>
    <w:rsid w:val="000B1BDB"/>
    <w:rsid w:val="000B2057"/>
    <w:rsid w:val="000B2C00"/>
    <w:rsid w:val="000C17BC"/>
    <w:rsid w:val="000C1FB6"/>
    <w:rsid w:val="000C3E76"/>
    <w:rsid w:val="000C4087"/>
    <w:rsid w:val="000C7472"/>
    <w:rsid w:val="000C78F0"/>
    <w:rsid w:val="000D3F01"/>
    <w:rsid w:val="000D4DFB"/>
    <w:rsid w:val="000D7953"/>
    <w:rsid w:val="000E14CD"/>
    <w:rsid w:val="000E42B2"/>
    <w:rsid w:val="000E7D2D"/>
    <w:rsid w:val="0010499B"/>
    <w:rsid w:val="001105CF"/>
    <w:rsid w:val="00111159"/>
    <w:rsid w:val="00111DC8"/>
    <w:rsid w:val="00114CDA"/>
    <w:rsid w:val="00114D91"/>
    <w:rsid w:val="00115944"/>
    <w:rsid w:val="001161FD"/>
    <w:rsid w:val="00123631"/>
    <w:rsid w:val="001262F2"/>
    <w:rsid w:val="00127216"/>
    <w:rsid w:val="0013014A"/>
    <w:rsid w:val="0013511D"/>
    <w:rsid w:val="001355B9"/>
    <w:rsid w:val="00135A9A"/>
    <w:rsid w:val="00136549"/>
    <w:rsid w:val="00137192"/>
    <w:rsid w:val="00141268"/>
    <w:rsid w:val="001445F3"/>
    <w:rsid w:val="00146D87"/>
    <w:rsid w:val="00146D9C"/>
    <w:rsid w:val="00147DF7"/>
    <w:rsid w:val="00150C85"/>
    <w:rsid w:val="001543D5"/>
    <w:rsid w:val="00160D53"/>
    <w:rsid w:val="00161924"/>
    <w:rsid w:val="00164559"/>
    <w:rsid w:val="00170F56"/>
    <w:rsid w:val="00172C86"/>
    <w:rsid w:val="00173191"/>
    <w:rsid w:val="00177DF7"/>
    <w:rsid w:val="00180D5C"/>
    <w:rsid w:val="00186562"/>
    <w:rsid w:val="00190FB1"/>
    <w:rsid w:val="00193C37"/>
    <w:rsid w:val="00193EA6"/>
    <w:rsid w:val="00193FED"/>
    <w:rsid w:val="001955C4"/>
    <w:rsid w:val="001A0063"/>
    <w:rsid w:val="001A75AF"/>
    <w:rsid w:val="001A7A1E"/>
    <w:rsid w:val="001B10D8"/>
    <w:rsid w:val="001B2C5C"/>
    <w:rsid w:val="001B3586"/>
    <w:rsid w:val="001B4FE8"/>
    <w:rsid w:val="001C0613"/>
    <w:rsid w:val="001C3250"/>
    <w:rsid w:val="001C3EAF"/>
    <w:rsid w:val="001C5F16"/>
    <w:rsid w:val="001C7A09"/>
    <w:rsid w:val="001D14D2"/>
    <w:rsid w:val="001D188A"/>
    <w:rsid w:val="001D2544"/>
    <w:rsid w:val="001D2EE2"/>
    <w:rsid w:val="001D3646"/>
    <w:rsid w:val="001D3ACA"/>
    <w:rsid w:val="001E1675"/>
    <w:rsid w:val="001E2583"/>
    <w:rsid w:val="001E4328"/>
    <w:rsid w:val="001E7850"/>
    <w:rsid w:val="00200214"/>
    <w:rsid w:val="00200358"/>
    <w:rsid w:val="00201824"/>
    <w:rsid w:val="00204F85"/>
    <w:rsid w:val="0020756B"/>
    <w:rsid w:val="00211DFE"/>
    <w:rsid w:val="00214403"/>
    <w:rsid w:val="00214C40"/>
    <w:rsid w:val="00216CCF"/>
    <w:rsid w:val="0021722D"/>
    <w:rsid w:val="002214D1"/>
    <w:rsid w:val="00221554"/>
    <w:rsid w:val="002313E6"/>
    <w:rsid w:val="0023250C"/>
    <w:rsid w:val="00232BF5"/>
    <w:rsid w:val="002374EE"/>
    <w:rsid w:val="00243CCC"/>
    <w:rsid w:val="00243D6B"/>
    <w:rsid w:val="00246498"/>
    <w:rsid w:val="002476B3"/>
    <w:rsid w:val="002522C8"/>
    <w:rsid w:val="00254AD6"/>
    <w:rsid w:val="0025723A"/>
    <w:rsid w:val="00257462"/>
    <w:rsid w:val="00257C12"/>
    <w:rsid w:val="00260B55"/>
    <w:rsid w:val="0026284F"/>
    <w:rsid w:val="002677E9"/>
    <w:rsid w:val="00267903"/>
    <w:rsid w:val="002720E9"/>
    <w:rsid w:val="002752B2"/>
    <w:rsid w:val="0027642B"/>
    <w:rsid w:val="0028024F"/>
    <w:rsid w:val="002805B5"/>
    <w:rsid w:val="00283D58"/>
    <w:rsid w:val="002846B3"/>
    <w:rsid w:val="00286DBA"/>
    <w:rsid w:val="00290D69"/>
    <w:rsid w:val="00294D75"/>
    <w:rsid w:val="00297326"/>
    <w:rsid w:val="002A13FE"/>
    <w:rsid w:val="002A17B3"/>
    <w:rsid w:val="002A226C"/>
    <w:rsid w:val="002A3F1B"/>
    <w:rsid w:val="002A6668"/>
    <w:rsid w:val="002A6E72"/>
    <w:rsid w:val="002B0288"/>
    <w:rsid w:val="002B0E3D"/>
    <w:rsid w:val="002B57CD"/>
    <w:rsid w:val="002B686C"/>
    <w:rsid w:val="002B6957"/>
    <w:rsid w:val="002B6B55"/>
    <w:rsid w:val="002C028A"/>
    <w:rsid w:val="002C08D1"/>
    <w:rsid w:val="002C2E95"/>
    <w:rsid w:val="002C6F20"/>
    <w:rsid w:val="002C72CD"/>
    <w:rsid w:val="002D2D2A"/>
    <w:rsid w:val="002D5502"/>
    <w:rsid w:val="002D6516"/>
    <w:rsid w:val="002E06DA"/>
    <w:rsid w:val="002E1FCA"/>
    <w:rsid w:val="002E5101"/>
    <w:rsid w:val="002F1F53"/>
    <w:rsid w:val="002F5D2C"/>
    <w:rsid w:val="002F62BA"/>
    <w:rsid w:val="003022D6"/>
    <w:rsid w:val="00303AB7"/>
    <w:rsid w:val="00304A6A"/>
    <w:rsid w:val="00305D72"/>
    <w:rsid w:val="0031002B"/>
    <w:rsid w:val="00310259"/>
    <w:rsid w:val="003117AD"/>
    <w:rsid w:val="0031663D"/>
    <w:rsid w:val="00323946"/>
    <w:rsid w:val="00323B64"/>
    <w:rsid w:val="00326E30"/>
    <w:rsid w:val="0033328D"/>
    <w:rsid w:val="003335CE"/>
    <w:rsid w:val="003346D5"/>
    <w:rsid w:val="00335B79"/>
    <w:rsid w:val="00341670"/>
    <w:rsid w:val="00341A33"/>
    <w:rsid w:val="003433F7"/>
    <w:rsid w:val="00347FBA"/>
    <w:rsid w:val="00353D17"/>
    <w:rsid w:val="00357426"/>
    <w:rsid w:val="003608D5"/>
    <w:rsid w:val="00367CA6"/>
    <w:rsid w:val="003735CB"/>
    <w:rsid w:val="00384924"/>
    <w:rsid w:val="00385B44"/>
    <w:rsid w:val="003860A8"/>
    <w:rsid w:val="00387E05"/>
    <w:rsid w:val="00395771"/>
    <w:rsid w:val="00397C67"/>
    <w:rsid w:val="003A1388"/>
    <w:rsid w:val="003A1DAC"/>
    <w:rsid w:val="003A6271"/>
    <w:rsid w:val="003B12C8"/>
    <w:rsid w:val="003B520C"/>
    <w:rsid w:val="003B59C6"/>
    <w:rsid w:val="003C38F2"/>
    <w:rsid w:val="003C573D"/>
    <w:rsid w:val="003C7490"/>
    <w:rsid w:val="003D43F3"/>
    <w:rsid w:val="003D5ACC"/>
    <w:rsid w:val="003D7BF4"/>
    <w:rsid w:val="003E1EEB"/>
    <w:rsid w:val="003E1F2E"/>
    <w:rsid w:val="003E4063"/>
    <w:rsid w:val="003E4451"/>
    <w:rsid w:val="003E4A74"/>
    <w:rsid w:val="003E6DDB"/>
    <w:rsid w:val="003F1619"/>
    <w:rsid w:val="003F1CB4"/>
    <w:rsid w:val="003F2E00"/>
    <w:rsid w:val="003F489F"/>
    <w:rsid w:val="003F4C7D"/>
    <w:rsid w:val="003F6429"/>
    <w:rsid w:val="003F6DBC"/>
    <w:rsid w:val="00402C2B"/>
    <w:rsid w:val="00402CA4"/>
    <w:rsid w:val="00416F1D"/>
    <w:rsid w:val="00424374"/>
    <w:rsid w:val="0042469E"/>
    <w:rsid w:val="0042569A"/>
    <w:rsid w:val="0042752A"/>
    <w:rsid w:val="00427DAF"/>
    <w:rsid w:val="00434706"/>
    <w:rsid w:val="00434E4E"/>
    <w:rsid w:val="00435866"/>
    <w:rsid w:val="00436FBB"/>
    <w:rsid w:val="00440367"/>
    <w:rsid w:val="00444714"/>
    <w:rsid w:val="004567C3"/>
    <w:rsid w:val="00465A7F"/>
    <w:rsid w:val="00474DE3"/>
    <w:rsid w:val="00475B2A"/>
    <w:rsid w:val="0047603D"/>
    <w:rsid w:val="00477787"/>
    <w:rsid w:val="00480B5F"/>
    <w:rsid w:val="00482E78"/>
    <w:rsid w:val="0048513C"/>
    <w:rsid w:val="00487C51"/>
    <w:rsid w:val="00491448"/>
    <w:rsid w:val="004925F8"/>
    <w:rsid w:val="00493588"/>
    <w:rsid w:val="004A0A53"/>
    <w:rsid w:val="004A595C"/>
    <w:rsid w:val="004A6F5E"/>
    <w:rsid w:val="004B1845"/>
    <w:rsid w:val="004B22FB"/>
    <w:rsid w:val="004B25FF"/>
    <w:rsid w:val="004B6A3D"/>
    <w:rsid w:val="004B762D"/>
    <w:rsid w:val="004C5FC7"/>
    <w:rsid w:val="004D145B"/>
    <w:rsid w:val="004D47F2"/>
    <w:rsid w:val="004D5F77"/>
    <w:rsid w:val="004D6B50"/>
    <w:rsid w:val="004E662B"/>
    <w:rsid w:val="004E78AD"/>
    <w:rsid w:val="004F2D81"/>
    <w:rsid w:val="004F371E"/>
    <w:rsid w:val="004F48F3"/>
    <w:rsid w:val="004F7885"/>
    <w:rsid w:val="004F7E30"/>
    <w:rsid w:val="00507B34"/>
    <w:rsid w:val="00507E17"/>
    <w:rsid w:val="005102D4"/>
    <w:rsid w:val="005118FF"/>
    <w:rsid w:val="00512C49"/>
    <w:rsid w:val="00513DC8"/>
    <w:rsid w:val="00516FB7"/>
    <w:rsid w:val="005208DC"/>
    <w:rsid w:val="00521A8C"/>
    <w:rsid w:val="00521EED"/>
    <w:rsid w:val="0052306F"/>
    <w:rsid w:val="00525AFD"/>
    <w:rsid w:val="00527728"/>
    <w:rsid w:val="005279C6"/>
    <w:rsid w:val="00531C42"/>
    <w:rsid w:val="005377BE"/>
    <w:rsid w:val="00537E7A"/>
    <w:rsid w:val="00540212"/>
    <w:rsid w:val="00540A68"/>
    <w:rsid w:val="005441AB"/>
    <w:rsid w:val="00544E23"/>
    <w:rsid w:val="005469E8"/>
    <w:rsid w:val="00551B9E"/>
    <w:rsid w:val="005574EB"/>
    <w:rsid w:val="005603BF"/>
    <w:rsid w:val="00560F12"/>
    <w:rsid w:val="005639F2"/>
    <w:rsid w:val="00572124"/>
    <w:rsid w:val="00577F0A"/>
    <w:rsid w:val="00583AA7"/>
    <w:rsid w:val="00584E2D"/>
    <w:rsid w:val="00595097"/>
    <w:rsid w:val="00595102"/>
    <w:rsid w:val="00595E6E"/>
    <w:rsid w:val="0059612C"/>
    <w:rsid w:val="005965C6"/>
    <w:rsid w:val="005978C7"/>
    <w:rsid w:val="00597D4D"/>
    <w:rsid w:val="005A248E"/>
    <w:rsid w:val="005A3B78"/>
    <w:rsid w:val="005A4CD0"/>
    <w:rsid w:val="005A6BA5"/>
    <w:rsid w:val="005B0A3E"/>
    <w:rsid w:val="005B12D4"/>
    <w:rsid w:val="005B6071"/>
    <w:rsid w:val="005C1709"/>
    <w:rsid w:val="005C6EB9"/>
    <w:rsid w:val="005C6FAB"/>
    <w:rsid w:val="005C76F6"/>
    <w:rsid w:val="005D53B3"/>
    <w:rsid w:val="005E050A"/>
    <w:rsid w:val="005E10D4"/>
    <w:rsid w:val="005E1204"/>
    <w:rsid w:val="005E1A6B"/>
    <w:rsid w:val="005E3CE6"/>
    <w:rsid w:val="005E4B42"/>
    <w:rsid w:val="005E576D"/>
    <w:rsid w:val="005E6E1B"/>
    <w:rsid w:val="005F060A"/>
    <w:rsid w:val="005F2979"/>
    <w:rsid w:val="005F6163"/>
    <w:rsid w:val="005F6C67"/>
    <w:rsid w:val="00600180"/>
    <w:rsid w:val="006018DB"/>
    <w:rsid w:val="006021FE"/>
    <w:rsid w:val="00602EE7"/>
    <w:rsid w:val="0060306A"/>
    <w:rsid w:val="00604198"/>
    <w:rsid w:val="00605C5F"/>
    <w:rsid w:val="006061A8"/>
    <w:rsid w:val="00613001"/>
    <w:rsid w:val="00613819"/>
    <w:rsid w:val="00614A73"/>
    <w:rsid w:val="00616404"/>
    <w:rsid w:val="0061683D"/>
    <w:rsid w:val="00617105"/>
    <w:rsid w:val="00623B63"/>
    <w:rsid w:val="00625E93"/>
    <w:rsid w:val="00626C47"/>
    <w:rsid w:val="00626DA8"/>
    <w:rsid w:val="00630AB3"/>
    <w:rsid w:val="00631956"/>
    <w:rsid w:val="00634169"/>
    <w:rsid w:val="00642032"/>
    <w:rsid w:val="006427ED"/>
    <w:rsid w:val="00646FE7"/>
    <w:rsid w:val="0065338D"/>
    <w:rsid w:val="006575FF"/>
    <w:rsid w:val="006618E4"/>
    <w:rsid w:val="00661BF2"/>
    <w:rsid w:val="00663F58"/>
    <w:rsid w:val="00665C51"/>
    <w:rsid w:val="00667A12"/>
    <w:rsid w:val="006714A2"/>
    <w:rsid w:val="0067411F"/>
    <w:rsid w:val="00681E69"/>
    <w:rsid w:val="00691897"/>
    <w:rsid w:val="00693A39"/>
    <w:rsid w:val="00694656"/>
    <w:rsid w:val="00695AA1"/>
    <w:rsid w:val="00697D99"/>
    <w:rsid w:val="006A13F8"/>
    <w:rsid w:val="006A355E"/>
    <w:rsid w:val="006B4BAB"/>
    <w:rsid w:val="006B5066"/>
    <w:rsid w:val="006C01C0"/>
    <w:rsid w:val="006C0C0D"/>
    <w:rsid w:val="006C16EB"/>
    <w:rsid w:val="006C1A3A"/>
    <w:rsid w:val="006C40E7"/>
    <w:rsid w:val="006C4E07"/>
    <w:rsid w:val="006C58DF"/>
    <w:rsid w:val="006C63E9"/>
    <w:rsid w:val="006C7A9B"/>
    <w:rsid w:val="006D3DDB"/>
    <w:rsid w:val="006D4118"/>
    <w:rsid w:val="006D7EE7"/>
    <w:rsid w:val="006E1FFE"/>
    <w:rsid w:val="006E68A0"/>
    <w:rsid w:val="006F0B9C"/>
    <w:rsid w:val="007021DD"/>
    <w:rsid w:val="00702656"/>
    <w:rsid w:val="007028CC"/>
    <w:rsid w:val="0070478F"/>
    <w:rsid w:val="00705A55"/>
    <w:rsid w:val="00706F30"/>
    <w:rsid w:val="00711C4D"/>
    <w:rsid w:val="007138DC"/>
    <w:rsid w:val="007165F0"/>
    <w:rsid w:val="007202E8"/>
    <w:rsid w:val="007207D8"/>
    <w:rsid w:val="00721B84"/>
    <w:rsid w:val="00725025"/>
    <w:rsid w:val="0073003E"/>
    <w:rsid w:val="00731188"/>
    <w:rsid w:val="00731388"/>
    <w:rsid w:val="00735BCB"/>
    <w:rsid w:val="007441B0"/>
    <w:rsid w:val="00747A3C"/>
    <w:rsid w:val="007506C2"/>
    <w:rsid w:val="007526E8"/>
    <w:rsid w:val="007541D0"/>
    <w:rsid w:val="00763D8C"/>
    <w:rsid w:val="00765802"/>
    <w:rsid w:val="00767700"/>
    <w:rsid w:val="00767965"/>
    <w:rsid w:val="00773146"/>
    <w:rsid w:val="00774541"/>
    <w:rsid w:val="007776DE"/>
    <w:rsid w:val="007809B6"/>
    <w:rsid w:val="00780DC6"/>
    <w:rsid w:val="00781106"/>
    <w:rsid w:val="00781EF7"/>
    <w:rsid w:val="00784798"/>
    <w:rsid w:val="007863BD"/>
    <w:rsid w:val="00795D85"/>
    <w:rsid w:val="007967C3"/>
    <w:rsid w:val="007A10EF"/>
    <w:rsid w:val="007A10FD"/>
    <w:rsid w:val="007A1ABF"/>
    <w:rsid w:val="007A323D"/>
    <w:rsid w:val="007A7230"/>
    <w:rsid w:val="007B04EB"/>
    <w:rsid w:val="007B2E1D"/>
    <w:rsid w:val="007B6540"/>
    <w:rsid w:val="007B65CB"/>
    <w:rsid w:val="007C3C6C"/>
    <w:rsid w:val="007D0F72"/>
    <w:rsid w:val="007D15B0"/>
    <w:rsid w:val="007D5232"/>
    <w:rsid w:val="007D682B"/>
    <w:rsid w:val="007D7AB1"/>
    <w:rsid w:val="007E17DE"/>
    <w:rsid w:val="007E4E16"/>
    <w:rsid w:val="007E73AE"/>
    <w:rsid w:val="007E7FCD"/>
    <w:rsid w:val="007F0020"/>
    <w:rsid w:val="007F3672"/>
    <w:rsid w:val="007F37E0"/>
    <w:rsid w:val="007F4537"/>
    <w:rsid w:val="007F4C5D"/>
    <w:rsid w:val="007F5F48"/>
    <w:rsid w:val="00801B49"/>
    <w:rsid w:val="00801D2F"/>
    <w:rsid w:val="00803A4C"/>
    <w:rsid w:val="00805F02"/>
    <w:rsid w:val="00812DD0"/>
    <w:rsid w:val="00815B2C"/>
    <w:rsid w:val="008166D1"/>
    <w:rsid w:val="0082321B"/>
    <w:rsid w:val="008250CE"/>
    <w:rsid w:val="00825221"/>
    <w:rsid w:val="00832386"/>
    <w:rsid w:val="0084341D"/>
    <w:rsid w:val="00843FDE"/>
    <w:rsid w:val="00846AE6"/>
    <w:rsid w:val="0085041E"/>
    <w:rsid w:val="00853E00"/>
    <w:rsid w:val="008547AF"/>
    <w:rsid w:val="0085535C"/>
    <w:rsid w:val="00855D39"/>
    <w:rsid w:val="008560BA"/>
    <w:rsid w:val="008563FF"/>
    <w:rsid w:val="00857205"/>
    <w:rsid w:val="008618AA"/>
    <w:rsid w:val="00870077"/>
    <w:rsid w:val="0087187E"/>
    <w:rsid w:val="00873ADE"/>
    <w:rsid w:val="008779CE"/>
    <w:rsid w:val="008803C4"/>
    <w:rsid w:val="0088047B"/>
    <w:rsid w:val="00881B1E"/>
    <w:rsid w:val="0088572D"/>
    <w:rsid w:val="008901A1"/>
    <w:rsid w:val="00894730"/>
    <w:rsid w:val="00896ACC"/>
    <w:rsid w:val="008A265F"/>
    <w:rsid w:val="008A44D8"/>
    <w:rsid w:val="008A5602"/>
    <w:rsid w:val="008A5CA2"/>
    <w:rsid w:val="008A6289"/>
    <w:rsid w:val="008A65A1"/>
    <w:rsid w:val="008A6FF8"/>
    <w:rsid w:val="008B0E8F"/>
    <w:rsid w:val="008B29E5"/>
    <w:rsid w:val="008B6BB7"/>
    <w:rsid w:val="008C01FC"/>
    <w:rsid w:val="008C0B0A"/>
    <w:rsid w:val="008C14AA"/>
    <w:rsid w:val="008C2677"/>
    <w:rsid w:val="008C512C"/>
    <w:rsid w:val="008C5FAC"/>
    <w:rsid w:val="008C70DD"/>
    <w:rsid w:val="008D0A5B"/>
    <w:rsid w:val="008D5873"/>
    <w:rsid w:val="008D6DF2"/>
    <w:rsid w:val="008E207A"/>
    <w:rsid w:val="008E39F5"/>
    <w:rsid w:val="008E3D82"/>
    <w:rsid w:val="008E41A7"/>
    <w:rsid w:val="008F0B07"/>
    <w:rsid w:val="008F387C"/>
    <w:rsid w:val="008F6BA9"/>
    <w:rsid w:val="008F6E35"/>
    <w:rsid w:val="00900467"/>
    <w:rsid w:val="00900D28"/>
    <w:rsid w:val="00901D21"/>
    <w:rsid w:val="00901F04"/>
    <w:rsid w:val="00907391"/>
    <w:rsid w:val="0091184C"/>
    <w:rsid w:val="00911BF2"/>
    <w:rsid w:val="0091208F"/>
    <w:rsid w:val="00914281"/>
    <w:rsid w:val="0091488F"/>
    <w:rsid w:val="0091503B"/>
    <w:rsid w:val="00915653"/>
    <w:rsid w:val="00915C81"/>
    <w:rsid w:val="00916447"/>
    <w:rsid w:val="00917891"/>
    <w:rsid w:val="00917C6F"/>
    <w:rsid w:val="009201FD"/>
    <w:rsid w:val="00921E1A"/>
    <w:rsid w:val="009235C7"/>
    <w:rsid w:val="00926842"/>
    <w:rsid w:val="009278AA"/>
    <w:rsid w:val="00930A85"/>
    <w:rsid w:val="009323BC"/>
    <w:rsid w:val="0093537E"/>
    <w:rsid w:val="0093597E"/>
    <w:rsid w:val="00936ABD"/>
    <w:rsid w:val="00937F9B"/>
    <w:rsid w:val="00941AFB"/>
    <w:rsid w:val="00941F7A"/>
    <w:rsid w:val="0094252E"/>
    <w:rsid w:val="00945585"/>
    <w:rsid w:val="00945BD3"/>
    <w:rsid w:val="00951369"/>
    <w:rsid w:val="009514FD"/>
    <w:rsid w:val="009520FE"/>
    <w:rsid w:val="009525A3"/>
    <w:rsid w:val="0095324B"/>
    <w:rsid w:val="0095507F"/>
    <w:rsid w:val="009559C7"/>
    <w:rsid w:val="009606FD"/>
    <w:rsid w:val="00962C62"/>
    <w:rsid w:val="009663D2"/>
    <w:rsid w:val="00967738"/>
    <w:rsid w:val="00967950"/>
    <w:rsid w:val="009701E7"/>
    <w:rsid w:val="0097154D"/>
    <w:rsid w:val="0097645A"/>
    <w:rsid w:val="00977095"/>
    <w:rsid w:val="0097762D"/>
    <w:rsid w:val="0098100C"/>
    <w:rsid w:val="009827C2"/>
    <w:rsid w:val="009848D9"/>
    <w:rsid w:val="00985251"/>
    <w:rsid w:val="00986800"/>
    <w:rsid w:val="00990576"/>
    <w:rsid w:val="00994172"/>
    <w:rsid w:val="00994BD6"/>
    <w:rsid w:val="00994CD7"/>
    <w:rsid w:val="009A099A"/>
    <w:rsid w:val="009A2D92"/>
    <w:rsid w:val="009A41B3"/>
    <w:rsid w:val="009A5725"/>
    <w:rsid w:val="009A6FBA"/>
    <w:rsid w:val="009A74AB"/>
    <w:rsid w:val="009B2EAB"/>
    <w:rsid w:val="009B566F"/>
    <w:rsid w:val="009B6B5A"/>
    <w:rsid w:val="009B728E"/>
    <w:rsid w:val="009B7546"/>
    <w:rsid w:val="009C2AFA"/>
    <w:rsid w:val="009C35E4"/>
    <w:rsid w:val="009C5350"/>
    <w:rsid w:val="009C6468"/>
    <w:rsid w:val="009D0DC1"/>
    <w:rsid w:val="009D4496"/>
    <w:rsid w:val="009E314D"/>
    <w:rsid w:val="009E3D08"/>
    <w:rsid w:val="009E426F"/>
    <w:rsid w:val="009E489B"/>
    <w:rsid w:val="009F166D"/>
    <w:rsid w:val="009F238C"/>
    <w:rsid w:val="009F2430"/>
    <w:rsid w:val="009F3C06"/>
    <w:rsid w:val="009F59A4"/>
    <w:rsid w:val="009F5B7F"/>
    <w:rsid w:val="00A001BF"/>
    <w:rsid w:val="00A00D94"/>
    <w:rsid w:val="00A04370"/>
    <w:rsid w:val="00A062C5"/>
    <w:rsid w:val="00A079CF"/>
    <w:rsid w:val="00A1223F"/>
    <w:rsid w:val="00A12838"/>
    <w:rsid w:val="00A12C0C"/>
    <w:rsid w:val="00A241C6"/>
    <w:rsid w:val="00A270E7"/>
    <w:rsid w:val="00A27DF6"/>
    <w:rsid w:val="00A3110E"/>
    <w:rsid w:val="00A3207D"/>
    <w:rsid w:val="00A32ABF"/>
    <w:rsid w:val="00A34075"/>
    <w:rsid w:val="00A34204"/>
    <w:rsid w:val="00A34A5B"/>
    <w:rsid w:val="00A35A1C"/>
    <w:rsid w:val="00A36867"/>
    <w:rsid w:val="00A425AE"/>
    <w:rsid w:val="00A43813"/>
    <w:rsid w:val="00A449C5"/>
    <w:rsid w:val="00A47AD3"/>
    <w:rsid w:val="00A47E24"/>
    <w:rsid w:val="00A500D6"/>
    <w:rsid w:val="00A515ED"/>
    <w:rsid w:val="00A51E0E"/>
    <w:rsid w:val="00A52EFF"/>
    <w:rsid w:val="00A54BCB"/>
    <w:rsid w:val="00A54F8A"/>
    <w:rsid w:val="00A55236"/>
    <w:rsid w:val="00A605AF"/>
    <w:rsid w:val="00A664D3"/>
    <w:rsid w:val="00A66CB9"/>
    <w:rsid w:val="00A672BD"/>
    <w:rsid w:val="00A7494E"/>
    <w:rsid w:val="00A7746D"/>
    <w:rsid w:val="00A80C41"/>
    <w:rsid w:val="00A82440"/>
    <w:rsid w:val="00A83970"/>
    <w:rsid w:val="00A859E9"/>
    <w:rsid w:val="00A8613E"/>
    <w:rsid w:val="00A91AD0"/>
    <w:rsid w:val="00A96C57"/>
    <w:rsid w:val="00AA11F6"/>
    <w:rsid w:val="00AA36CC"/>
    <w:rsid w:val="00AA48D5"/>
    <w:rsid w:val="00AA519B"/>
    <w:rsid w:val="00AB21FD"/>
    <w:rsid w:val="00AB348C"/>
    <w:rsid w:val="00AB4984"/>
    <w:rsid w:val="00AC15A9"/>
    <w:rsid w:val="00AC1B47"/>
    <w:rsid w:val="00AD5FEE"/>
    <w:rsid w:val="00AE0747"/>
    <w:rsid w:val="00AE35EC"/>
    <w:rsid w:val="00AE3621"/>
    <w:rsid w:val="00AE3C63"/>
    <w:rsid w:val="00AE494C"/>
    <w:rsid w:val="00AE6A61"/>
    <w:rsid w:val="00AF1A6D"/>
    <w:rsid w:val="00AF3D4B"/>
    <w:rsid w:val="00AF5011"/>
    <w:rsid w:val="00AF5C57"/>
    <w:rsid w:val="00B01064"/>
    <w:rsid w:val="00B02A7D"/>
    <w:rsid w:val="00B05F01"/>
    <w:rsid w:val="00B1243A"/>
    <w:rsid w:val="00B1312D"/>
    <w:rsid w:val="00B20E86"/>
    <w:rsid w:val="00B265E4"/>
    <w:rsid w:val="00B3129A"/>
    <w:rsid w:val="00B327A8"/>
    <w:rsid w:val="00B33691"/>
    <w:rsid w:val="00B339A0"/>
    <w:rsid w:val="00B33E01"/>
    <w:rsid w:val="00B36476"/>
    <w:rsid w:val="00B3793A"/>
    <w:rsid w:val="00B4060E"/>
    <w:rsid w:val="00B46FF0"/>
    <w:rsid w:val="00B509DC"/>
    <w:rsid w:val="00B55556"/>
    <w:rsid w:val="00B63EB0"/>
    <w:rsid w:val="00B66C38"/>
    <w:rsid w:val="00B677BA"/>
    <w:rsid w:val="00B74C8C"/>
    <w:rsid w:val="00B75D29"/>
    <w:rsid w:val="00B80F15"/>
    <w:rsid w:val="00B85AD2"/>
    <w:rsid w:val="00B91458"/>
    <w:rsid w:val="00B91B1F"/>
    <w:rsid w:val="00B9330E"/>
    <w:rsid w:val="00BA0E52"/>
    <w:rsid w:val="00BA16DD"/>
    <w:rsid w:val="00BA2304"/>
    <w:rsid w:val="00BA2620"/>
    <w:rsid w:val="00BA33EE"/>
    <w:rsid w:val="00BA7220"/>
    <w:rsid w:val="00BB1144"/>
    <w:rsid w:val="00BB37DA"/>
    <w:rsid w:val="00BB439A"/>
    <w:rsid w:val="00BB6CFB"/>
    <w:rsid w:val="00BC0222"/>
    <w:rsid w:val="00BC0363"/>
    <w:rsid w:val="00BC038C"/>
    <w:rsid w:val="00BC0704"/>
    <w:rsid w:val="00BC3E56"/>
    <w:rsid w:val="00BC4CBB"/>
    <w:rsid w:val="00BC7070"/>
    <w:rsid w:val="00BC70EE"/>
    <w:rsid w:val="00BC7CCE"/>
    <w:rsid w:val="00BD0B6D"/>
    <w:rsid w:val="00BD400E"/>
    <w:rsid w:val="00BD4F68"/>
    <w:rsid w:val="00BD68E2"/>
    <w:rsid w:val="00BD703B"/>
    <w:rsid w:val="00BE32F6"/>
    <w:rsid w:val="00BE4000"/>
    <w:rsid w:val="00BE478F"/>
    <w:rsid w:val="00BE4844"/>
    <w:rsid w:val="00BE49B2"/>
    <w:rsid w:val="00BE64A7"/>
    <w:rsid w:val="00BE75DD"/>
    <w:rsid w:val="00BF1B78"/>
    <w:rsid w:val="00BF3882"/>
    <w:rsid w:val="00BF7CEE"/>
    <w:rsid w:val="00C02D32"/>
    <w:rsid w:val="00C0455C"/>
    <w:rsid w:val="00C12BDF"/>
    <w:rsid w:val="00C144AA"/>
    <w:rsid w:val="00C1527A"/>
    <w:rsid w:val="00C15525"/>
    <w:rsid w:val="00C22FB2"/>
    <w:rsid w:val="00C2412B"/>
    <w:rsid w:val="00C26A38"/>
    <w:rsid w:val="00C309B7"/>
    <w:rsid w:val="00C31043"/>
    <w:rsid w:val="00C32EFA"/>
    <w:rsid w:val="00C345A6"/>
    <w:rsid w:val="00C36233"/>
    <w:rsid w:val="00C3784E"/>
    <w:rsid w:val="00C4083D"/>
    <w:rsid w:val="00C40E78"/>
    <w:rsid w:val="00C41AE8"/>
    <w:rsid w:val="00C42399"/>
    <w:rsid w:val="00C42A70"/>
    <w:rsid w:val="00C42EA2"/>
    <w:rsid w:val="00C45261"/>
    <w:rsid w:val="00C501AC"/>
    <w:rsid w:val="00C56CAB"/>
    <w:rsid w:val="00C577EA"/>
    <w:rsid w:val="00C60ECC"/>
    <w:rsid w:val="00C638D9"/>
    <w:rsid w:val="00C63AF1"/>
    <w:rsid w:val="00C64D32"/>
    <w:rsid w:val="00C65888"/>
    <w:rsid w:val="00C7098F"/>
    <w:rsid w:val="00C76735"/>
    <w:rsid w:val="00C76A8D"/>
    <w:rsid w:val="00C85E1E"/>
    <w:rsid w:val="00C863CA"/>
    <w:rsid w:val="00C90F82"/>
    <w:rsid w:val="00C910FC"/>
    <w:rsid w:val="00C92AA1"/>
    <w:rsid w:val="00C946B4"/>
    <w:rsid w:val="00CA0078"/>
    <w:rsid w:val="00CA127E"/>
    <w:rsid w:val="00CA183A"/>
    <w:rsid w:val="00CA1D9D"/>
    <w:rsid w:val="00CA399C"/>
    <w:rsid w:val="00CA4164"/>
    <w:rsid w:val="00CA4EE6"/>
    <w:rsid w:val="00CA62B4"/>
    <w:rsid w:val="00CB1E4F"/>
    <w:rsid w:val="00CB20D5"/>
    <w:rsid w:val="00CB79AB"/>
    <w:rsid w:val="00CC0A2F"/>
    <w:rsid w:val="00CC0DFF"/>
    <w:rsid w:val="00CC6130"/>
    <w:rsid w:val="00CD04B6"/>
    <w:rsid w:val="00CD3D66"/>
    <w:rsid w:val="00CD5D9D"/>
    <w:rsid w:val="00CD666E"/>
    <w:rsid w:val="00CD711C"/>
    <w:rsid w:val="00CE29CA"/>
    <w:rsid w:val="00CE4E2F"/>
    <w:rsid w:val="00CE6E24"/>
    <w:rsid w:val="00CF12D4"/>
    <w:rsid w:val="00CF1C71"/>
    <w:rsid w:val="00CF28FD"/>
    <w:rsid w:val="00D0163A"/>
    <w:rsid w:val="00D10EAA"/>
    <w:rsid w:val="00D12103"/>
    <w:rsid w:val="00D1254D"/>
    <w:rsid w:val="00D13F2D"/>
    <w:rsid w:val="00D26029"/>
    <w:rsid w:val="00D261A1"/>
    <w:rsid w:val="00D273AD"/>
    <w:rsid w:val="00D31613"/>
    <w:rsid w:val="00D34C75"/>
    <w:rsid w:val="00D3615B"/>
    <w:rsid w:val="00D36D3C"/>
    <w:rsid w:val="00D426D3"/>
    <w:rsid w:val="00D4334A"/>
    <w:rsid w:val="00D476E7"/>
    <w:rsid w:val="00D47AC9"/>
    <w:rsid w:val="00D5237B"/>
    <w:rsid w:val="00D6117C"/>
    <w:rsid w:val="00D64AC2"/>
    <w:rsid w:val="00D66D5F"/>
    <w:rsid w:val="00D711C7"/>
    <w:rsid w:val="00D742F3"/>
    <w:rsid w:val="00D75DDD"/>
    <w:rsid w:val="00D76360"/>
    <w:rsid w:val="00D84B73"/>
    <w:rsid w:val="00D854C4"/>
    <w:rsid w:val="00D8647C"/>
    <w:rsid w:val="00D8756C"/>
    <w:rsid w:val="00D946B0"/>
    <w:rsid w:val="00D96AD8"/>
    <w:rsid w:val="00D97248"/>
    <w:rsid w:val="00DA566E"/>
    <w:rsid w:val="00DB0E19"/>
    <w:rsid w:val="00DB3E36"/>
    <w:rsid w:val="00DC27F7"/>
    <w:rsid w:val="00DC598A"/>
    <w:rsid w:val="00DD37C2"/>
    <w:rsid w:val="00DE6035"/>
    <w:rsid w:val="00DE6DD1"/>
    <w:rsid w:val="00DF27F6"/>
    <w:rsid w:val="00DF3055"/>
    <w:rsid w:val="00DF5B9A"/>
    <w:rsid w:val="00DF7E3B"/>
    <w:rsid w:val="00E05524"/>
    <w:rsid w:val="00E05FE9"/>
    <w:rsid w:val="00E06072"/>
    <w:rsid w:val="00E0625F"/>
    <w:rsid w:val="00E10796"/>
    <w:rsid w:val="00E10AEC"/>
    <w:rsid w:val="00E156DA"/>
    <w:rsid w:val="00E17137"/>
    <w:rsid w:val="00E178C9"/>
    <w:rsid w:val="00E22326"/>
    <w:rsid w:val="00E31C22"/>
    <w:rsid w:val="00E31CED"/>
    <w:rsid w:val="00E3221D"/>
    <w:rsid w:val="00E3266A"/>
    <w:rsid w:val="00E40DEF"/>
    <w:rsid w:val="00E43FBA"/>
    <w:rsid w:val="00E4671C"/>
    <w:rsid w:val="00E47D9E"/>
    <w:rsid w:val="00E51638"/>
    <w:rsid w:val="00E521EE"/>
    <w:rsid w:val="00E5609A"/>
    <w:rsid w:val="00E56886"/>
    <w:rsid w:val="00E760FE"/>
    <w:rsid w:val="00E80CEE"/>
    <w:rsid w:val="00E8378B"/>
    <w:rsid w:val="00E84EF3"/>
    <w:rsid w:val="00E85D60"/>
    <w:rsid w:val="00E8675F"/>
    <w:rsid w:val="00E9057D"/>
    <w:rsid w:val="00E9194E"/>
    <w:rsid w:val="00E92F69"/>
    <w:rsid w:val="00E93C71"/>
    <w:rsid w:val="00E94104"/>
    <w:rsid w:val="00E96BA0"/>
    <w:rsid w:val="00E96DDF"/>
    <w:rsid w:val="00EA2BFC"/>
    <w:rsid w:val="00EA66FF"/>
    <w:rsid w:val="00EA6BAD"/>
    <w:rsid w:val="00EA6F98"/>
    <w:rsid w:val="00EB0AB5"/>
    <w:rsid w:val="00EB1CC7"/>
    <w:rsid w:val="00EB554A"/>
    <w:rsid w:val="00EB5A31"/>
    <w:rsid w:val="00EC048A"/>
    <w:rsid w:val="00EC5BDF"/>
    <w:rsid w:val="00ED2731"/>
    <w:rsid w:val="00ED33A7"/>
    <w:rsid w:val="00ED5FC1"/>
    <w:rsid w:val="00ED7E53"/>
    <w:rsid w:val="00EE36C3"/>
    <w:rsid w:val="00EE57F6"/>
    <w:rsid w:val="00EE6F3E"/>
    <w:rsid w:val="00EF02F5"/>
    <w:rsid w:val="00EF2518"/>
    <w:rsid w:val="00EF2672"/>
    <w:rsid w:val="00EF33B6"/>
    <w:rsid w:val="00EF3779"/>
    <w:rsid w:val="00EF6370"/>
    <w:rsid w:val="00F026B8"/>
    <w:rsid w:val="00F05F12"/>
    <w:rsid w:val="00F1140A"/>
    <w:rsid w:val="00F116BE"/>
    <w:rsid w:val="00F1311C"/>
    <w:rsid w:val="00F1490B"/>
    <w:rsid w:val="00F16168"/>
    <w:rsid w:val="00F161C2"/>
    <w:rsid w:val="00F2222C"/>
    <w:rsid w:val="00F22280"/>
    <w:rsid w:val="00F234C9"/>
    <w:rsid w:val="00F25C0A"/>
    <w:rsid w:val="00F26144"/>
    <w:rsid w:val="00F27FEA"/>
    <w:rsid w:val="00F31183"/>
    <w:rsid w:val="00F317E4"/>
    <w:rsid w:val="00F36770"/>
    <w:rsid w:val="00F4339E"/>
    <w:rsid w:val="00F468BE"/>
    <w:rsid w:val="00F470E0"/>
    <w:rsid w:val="00F52447"/>
    <w:rsid w:val="00F65A11"/>
    <w:rsid w:val="00F77CF3"/>
    <w:rsid w:val="00F860BB"/>
    <w:rsid w:val="00F90394"/>
    <w:rsid w:val="00F91253"/>
    <w:rsid w:val="00F91CD1"/>
    <w:rsid w:val="00F935A9"/>
    <w:rsid w:val="00F94E64"/>
    <w:rsid w:val="00F95B04"/>
    <w:rsid w:val="00F9675C"/>
    <w:rsid w:val="00FA0ACB"/>
    <w:rsid w:val="00FA53F3"/>
    <w:rsid w:val="00FA5613"/>
    <w:rsid w:val="00FA6BA6"/>
    <w:rsid w:val="00FB09BA"/>
    <w:rsid w:val="00FB2BCD"/>
    <w:rsid w:val="00FB2CA5"/>
    <w:rsid w:val="00FB455F"/>
    <w:rsid w:val="00FC39F9"/>
    <w:rsid w:val="00FC44FA"/>
    <w:rsid w:val="00FC5BBB"/>
    <w:rsid w:val="00FC5DAC"/>
    <w:rsid w:val="00FC6617"/>
    <w:rsid w:val="00FD27D4"/>
    <w:rsid w:val="00FE05D3"/>
    <w:rsid w:val="00FE0AA5"/>
    <w:rsid w:val="00FE3D7A"/>
    <w:rsid w:val="00FE5074"/>
    <w:rsid w:val="00FE570D"/>
    <w:rsid w:val="00FE5F0A"/>
    <w:rsid w:val="00FE7ECA"/>
    <w:rsid w:val="00FF12A8"/>
    <w:rsid w:val="00FF588E"/>
    <w:rsid w:val="00FF6C34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D1C42"/>
  <w15:docId w15:val="{AC95FB54-C475-4BDE-A6D5-A43AE361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8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E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339</cp:revision>
  <cp:lastPrinted>2023-04-28T05:22:00Z</cp:lastPrinted>
  <dcterms:created xsi:type="dcterms:W3CDTF">2017-12-19T04:52:00Z</dcterms:created>
  <dcterms:modified xsi:type="dcterms:W3CDTF">2023-07-03T03:08:00Z</dcterms:modified>
</cp:coreProperties>
</file>